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1623B" w14:textId="149B4864" w:rsidR="00292D4C" w:rsidRPr="00292D4C" w:rsidRDefault="00292D4C" w:rsidP="00292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proofErr w:type="spellStart"/>
      <w:r w:rsidRPr="00292D4C">
        <w:rPr>
          <w:rFonts w:ascii="Times New Roman" w:eastAsia="Times New Roman" w:hAnsi="Times New Roman" w:cs="Times New Roman"/>
          <w:bCs/>
          <w:lang w:eastAsia="pl-PL"/>
        </w:rPr>
        <w:t>artezunat</w:t>
      </w:r>
      <w:proofErr w:type="spellEnd"/>
    </w:p>
    <w:p w14:paraId="2434EAEA" w14:textId="77777777" w:rsidR="00292D4C" w:rsidRPr="00292D4C" w:rsidRDefault="00292D4C" w:rsidP="00292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8E13A72" w14:textId="6F139F21" w:rsidR="00652B21" w:rsidRPr="00292D4C" w:rsidRDefault="33991448" w:rsidP="00292D4C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92D4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</w:t>
      </w:r>
      <w:r w:rsidR="006B7079" w:rsidRPr="00292D4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ECZENIE</w:t>
      </w:r>
      <w:r w:rsidR="003839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6B7079" w:rsidRPr="00292D4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</w:t>
      </w:r>
      <w:r w:rsidR="003839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6B7079" w:rsidRPr="00292D4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</w:t>
      </w:r>
      <w:r w:rsidR="003839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6B7079" w:rsidRPr="00292D4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POCZĄTKOWĄ</w:t>
      </w:r>
      <w:r w:rsidR="003839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6B7079" w:rsidRPr="00292D4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CIĘŻKĄ</w:t>
      </w:r>
      <w:r w:rsidR="003839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6B7079" w:rsidRPr="00292D4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MALARIĄ</w:t>
      </w:r>
      <w:r w:rsidR="003839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0041FB" w:rsidRPr="00292D4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(ICD-10:</w:t>
      </w:r>
      <w:r w:rsidR="003839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0041FB" w:rsidRPr="00292D4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B50,</w:t>
      </w:r>
      <w:r w:rsidR="003839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0041FB" w:rsidRPr="00292D4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B51,</w:t>
      </w:r>
      <w:r w:rsidR="003839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0041FB" w:rsidRPr="00292D4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B52,</w:t>
      </w:r>
      <w:r w:rsidR="003839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0041FB" w:rsidRPr="00292D4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B53,</w:t>
      </w:r>
      <w:r w:rsidR="003839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0041FB" w:rsidRPr="00292D4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B54)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62"/>
        <w:gridCol w:w="4111"/>
        <w:gridCol w:w="5602"/>
      </w:tblGrid>
      <w:tr w:rsidR="00652B21" w14:paraId="64EC4A6F" w14:textId="77777777" w:rsidTr="00292D4C">
        <w:trPr>
          <w:trHeight w:val="567"/>
        </w:trPr>
        <w:tc>
          <w:tcPr>
            <w:tcW w:w="15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BCAB5" w14:textId="446A5DE9" w:rsidR="00652B21" w:rsidRDefault="00652B21" w:rsidP="00292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652B21" w14:paraId="2F44964B" w14:textId="77777777" w:rsidTr="003839A9">
        <w:trPr>
          <w:trHeight w:val="567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06581" w14:textId="77777777" w:rsidR="00652B21" w:rsidRDefault="00652B21" w:rsidP="00292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2F642" w14:textId="36A8D872" w:rsidR="00652B21" w:rsidRDefault="00652B21" w:rsidP="00292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E0723" w14:textId="06846D67" w:rsidR="00652B21" w:rsidRDefault="00652B21" w:rsidP="00292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652B21" w14:paraId="1643029C" w14:textId="77777777" w:rsidTr="003839A9">
        <w:trPr>
          <w:trHeight w:val="20"/>
        </w:trPr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4559C" w14:textId="048A4A8B" w:rsidR="000041FB" w:rsidRPr="003839A9" w:rsidRDefault="000041FB" w:rsidP="003839A9">
            <w:p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finansuje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się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artezunatem</w:t>
            </w:r>
            <w:proofErr w:type="spellEnd"/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pacjentów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pediatrycznych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dorosłych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początkową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ciężką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malarią.</w:t>
            </w:r>
          </w:p>
          <w:p w14:paraId="75468725" w14:textId="509A5BE0" w:rsidR="00652B21" w:rsidRPr="003839A9" w:rsidRDefault="00652B21" w:rsidP="003839A9">
            <w:pPr>
              <w:pStyle w:val="Akapitzlist"/>
              <w:numPr>
                <w:ilvl w:val="0"/>
                <w:numId w:val="54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5677702D" w14:textId="76C35D26" w:rsidR="0083640F" w:rsidRPr="003839A9" w:rsidRDefault="00930472" w:rsidP="003839A9">
            <w:pPr>
              <w:pStyle w:val="Akapitzlist"/>
              <w:numPr>
                <w:ilvl w:val="3"/>
                <w:numId w:val="54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</w:t>
            </w:r>
            <w:r w:rsidR="0083640F" w:rsidRP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ozytywny</w:t>
            </w:r>
            <w:r w:rsid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3640F" w:rsidRP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wynik</w:t>
            </w:r>
            <w:r w:rsid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3640F" w:rsidRP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badania</w:t>
            </w:r>
            <w:r w:rsid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3640F" w:rsidRP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krwi</w:t>
            </w:r>
            <w:r w:rsid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3640F" w:rsidRP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włośniczkowej</w:t>
            </w:r>
            <w:r w:rsid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3640F" w:rsidRP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potwierdzający</w:t>
            </w:r>
            <w:r w:rsid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3640F" w:rsidRP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za</w:t>
            </w:r>
            <w:r w:rsidRP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</w:t>
            </w:r>
            <w:r w:rsidR="0083640F" w:rsidRP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ażenie</w:t>
            </w:r>
            <w:r w:rsid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3640F" w:rsidRPr="003839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Plasmodium</w:t>
            </w:r>
            <w:r w:rsidR="003839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83640F" w:rsidRPr="003839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sp</w:t>
            </w:r>
            <w:r w:rsidRPr="003839A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>p</w:t>
            </w:r>
            <w:proofErr w:type="spellEnd"/>
            <w:r w:rsidR="0083640F" w:rsidRP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B65D01" w:rsidRPr="003839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7F5F963" w14:textId="2DCA8B32" w:rsidR="00652B21" w:rsidRPr="003839A9" w:rsidRDefault="0083640F" w:rsidP="003839A9">
            <w:pPr>
              <w:pStyle w:val="Akapitzlist"/>
              <w:numPr>
                <w:ilvl w:val="3"/>
                <w:numId w:val="5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ozytywny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immunochromatograficzne</w:t>
            </w:r>
            <w:r w:rsidR="001D2B0E" w:rsidRPr="003839A9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proofErr w:type="spellEnd"/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wykrywające</w:t>
            </w:r>
            <w:r w:rsidR="001D2B0E" w:rsidRPr="003839A9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antygen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pasożyta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(białko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bogate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histydynę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dehydrogenaz</w:t>
            </w:r>
            <w:r w:rsidR="001D2B0E" w:rsidRPr="003839A9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mleczano</w:t>
            </w:r>
            <w:r w:rsidR="001D2B0E" w:rsidRPr="003839A9">
              <w:rPr>
                <w:rFonts w:ascii="Times New Roman" w:hAnsi="Times New Roman" w:cs="Times New Roman"/>
                <w:sz w:val="20"/>
                <w:szCs w:val="20"/>
              </w:rPr>
              <w:t>wą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AD7B23" w14:textId="029FFCAE" w:rsidR="00777367" w:rsidRPr="003839A9" w:rsidRDefault="00807550" w:rsidP="003839A9">
            <w:pPr>
              <w:pStyle w:val="Akapitzlist"/>
              <w:numPr>
                <w:ilvl w:val="3"/>
                <w:numId w:val="5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otwierdzenie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rozpoznania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ciężkiej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malarii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74F8" w:rsidRPr="003839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przyjmującego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B3188" w:rsidRPr="003839A9">
              <w:rPr>
                <w:rFonts w:ascii="Times New Roman" w:hAnsi="Times New Roman" w:cs="Times New Roman"/>
                <w:b/>
                <w:sz w:val="20"/>
                <w:szCs w:val="20"/>
              </w:rPr>
              <w:t>ystąpieni</w:t>
            </w:r>
            <w:r w:rsidRPr="003839A9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3839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b/>
                <w:sz w:val="20"/>
                <w:szCs w:val="20"/>
              </w:rPr>
              <w:t>przynajmniej</w:t>
            </w:r>
            <w:r w:rsidR="003839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86B73" w:rsidRPr="003839A9">
              <w:rPr>
                <w:rFonts w:ascii="Times New Roman" w:hAnsi="Times New Roman" w:cs="Times New Roman"/>
                <w:b/>
                <w:sz w:val="20"/>
                <w:szCs w:val="20"/>
              </w:rPr>
              <w:t>jednego</w:t>
            </w:r>
            <w:r w:rsidR="003839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87F70" w:rsidRPr="003839A9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3839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95C0A" w:rsidRPr="003839A9">
              <w:rPr>
                <w:rFonts w:ascii="Times New Roman" w:hAnsi="Times New Roman" w:cs="Times New Roman"/>
                <w:b/>
                <w:sz w:val="20"/>
                <w:szCs w:val="20"/>
              </w:rPr>
              <w:t>poniższych</w:t>
            </w:r>
            <w:r w:rsidR="003839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b/>
                <w:sz w:val="20"/>
                <w:szCs w:val="20"/>
              </w:rPr>
              <w:t>kryteriów</w:t>
            </w:r>
            <w:r w:rsidR="00763540" w:rsidRPr="003839A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28A11985" w14:textId="0E5C8D96" w:rsidR="00777367" w:rsidRPr="003839A9" w:rsidRDefault="008D00D3" w:rsidP="003839A9">
            <w:pPr>
              <w:numPr>
                <w:ilvl w:val="4"/>
                <w:numId w:val="5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aburzenia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świadomości: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Glasgow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&lt;11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dorosłych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śpiączki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Blantyre’a</w:t>
            </w:r>
            <w:proofErr w:type="spellEnd"/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&lt;3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475F9D" w14:textId="60B30439" w:rsidR="00777367" w:rsidRPr="003839A9" w:rsidRDefault="00777367" w:rsidP="003839A9">
            <w:pPr>
              <w:numPr>
                <w:ilvl w:val="4"/>
                <w:numId w:val="5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napady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drgawkowe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62BDFC1" w14:textId="74D1B3F4" w:rsidR="00777367" w:rsidRPr="003839A9" w:rsidRDefault="00777367" w:rsidP="003839A9">
            <w:pPr>
              <w:numPr>
                <w:ilvl w:val="4"/>
                <w:numId w:val="5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deficyt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zasad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&gt;8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mEq</w:t>
            </w:r>
            <w:proofErr w:type="spellEnd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lub,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niedostępny,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wodorowęglanów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osoczu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&lt;15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mleczanów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osoczu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żylnym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&gt;5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8617C4" w14:textId="030D2C3F" w:rsidR="00777367" w:rsidRPr="003839A9" w:rsidRDefault="00777367" w:rsidP="003839A9">
            <w:pPr>
              <w:numPr>
                <w:ilvl w:val="4"/>
                <w:numId w:val="5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parazytemia</w:t>
            </w:r>
            <w:proofErr w:type="spellEnd"/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="002D7A8A" w:rsidRPr="003839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lasmodium</w:t>
            </w:r>
            <w:r w:rsidR="003839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D7A8A" w:rsidRPr="003839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spp</w:t>
            </w:r>
            <w:proofErr w:type="spellEnd"/>
            <w:r w:rsidR="002D7A8A" w:rsidRPr="003839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4A73D3" w14:textId="1373B6E0" w:rsidR="00777367" w:rsidRPr="003839A9" w:rsidRDefault="00777367" w:rsidP="003839A9">
            <w:pPr>
              <w:numPr>
                <w:ilvl w:val="4"/>
                <w:numId w:val="5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&lt;5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g/dl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hematokryt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&lt;15%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&lt;12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r.ż.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(odpowiednio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&lt;7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g/dl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&lt;20%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dorosłych)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pasożytów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&gt;10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000/</w:t>
            </w: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μl</w:t>
            </w:r>
            <w:proofErr w:type="spellEnd"/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24A3348" w14:textId="53E94470" w:rsidR="00777367" w:rsidRPr="003839A9" w:rsidRDefault="00777367" w:rsidP="003839A9">
            <w:pPr>
              <w:numPr>
                <w:ilvl w:val="4"/>
                <w:numId w:val="5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stężenie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osoczu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&gt;265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μmol</w:t>
            </w:r>
            <w:proofErr w:type="spellEnd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(3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mg/dl)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&gt;20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39E0B87" w14:textId="4E1F5B02" w:rsidR="00777367" w:rsidRPr="003839A9" w:rsidRDefault="00777367" w:rsidP="003839A9">
            <w:pPr>
              <w:numPr>
                <w:ilvl w:val="4"/>
                <w:numId w:val="5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osoczu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&gt;50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μmol</w:t>
            </w:r>
            <w:proofErr w:type="spellEnd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(3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mg/dl)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pasożytów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&gt;100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000/</w:t>
            </w: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μl</w:t>
            </w:r>
            <w:proofErr w:type="spellEnd"/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12D00A1" w14:textId="70F359DD" w:rsidR="00777367" w:rsidRPr="003839A9" w:rsidRDefault="008D00D3" w:rsidP="003839A9">
            <w:pPr>
              <w:numPr>
                <w:ilvl w:val="4"/>
                <w:numId w:val="5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brzęk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płuc: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radiologicznie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wysycenie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tlenem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&lt;92%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powietrzu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pokojowym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częstością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oddechów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&gt;30/min,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często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wciągnięciem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trzeszczeniem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osłuchiwania</w:t>
            </w:r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67DD802" w14:textId="1FE2953C" w:rsidR="00777367" w:rsidRPr="003839A9" w:rsidRDefault="008D00D3" w:rsidP="003839A9">
            <w:pPr>
              <w:numPr>
                <w:ilvl w:val="4"/>
                <w:numId w:val="5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naczne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krwawienia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m.in.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nosa,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miejsca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wkłucia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krwawe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wymioty</w:t>
            </w:r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D4B56B" w14:textId="55207EB2" w:rsidR="00777367" w:rsidRPr="003839A9" w:rsidRDefault="008D00D3" w:rsidP="003839A9">
            <w:pPr>
              <w:numPr>
                <w:ilvl w:val="4"/>
                <w:numId w:val="5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strząs:</w:t>
            </w:r>
          </w:p>
          <w:p w14:paraId="5F40AAE7" w14:textId="6A151FBD" w:rsidR="00777367" w:rsidRPr="003839A9" w:rsidRDefault="00777367" w:rsidP="003839A9">
            <w:pPr>
              <w:numPr>
                <w:ilvl w:val="5"/>
                <w:numId w:val="5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wyrównany: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kapilarny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&gt;3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dystalne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ochłodzenie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kończyny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dolnej</w:t>
            </w:r>
            <w:r w:rsidR="00414C52" w:rsidRPr="003839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470654C" w14:textId="5BB98D8B" w:rsidR="007A7699" w:rsidRPr="003839A9" w:rsidRDefault="00777367" w:rsidP="003839A9">
            <w:pPr>
              <w:numPr>
                <w:ilvl w:val="5"/>
                <w:numId w:val="5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niewyrównany: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skurczowe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ciśnienie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tętnicze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&lt;80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Hg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objawami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wstrząsu</w:t>
            </w:r>
            <w:r w:rsidR="004C7B39" w:rsidRPr="003839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E527E25" w14:textId="01B84D71" w:rsidR="004C7B39" w:rsidRPr="003839A9" w:rsidRDefault="004C7B39" w:rsidP="003839A9">
            <w:pPr>
              <w:pStyle w:val="Akapitzlist"/>
              <w:numPr>
                <w:ilvl w:val="3"/>
                <w:numId w:val="5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przyjmowania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doustnych</w:t>
            </w:r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0B4AB3" w14:textId="1EBABB23" w:rsidR="00812599" w:rsidRPr="003839A9" w:rsidRDefault="00812599" w:rsidP="003839A9">
            <w:pPr>
              <w:pStyle w:val="Akapitzlist"/>
              <w:numPr>
                <w:ilvl w:val="3"/>
                <w:numId w:val="5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pełnego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pozajelitową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chininą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pochodną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artemizyny</w:t>
            </w:r>
            <w:proofErr w:type="spellEnd"/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ponad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godziny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przyjęciem</w:t>
            </w:r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07E371" w14:textId="48A25C32" w:rsidR="001E33E3" w:rsidRPr="003839A9" w:rsidRDefault="00F22AF1" w:rsidP="003839A9">
            <w:pPr>
              <w:pStyle w:val="Akapitzlist"/>
              <w:numPr>
                <w:ilvl w:val="3"/>
                <w:numId w:val="5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przeciwskazań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E3992D" w14:textId="706519A3" w:rsidR="00366266" w:rsidRPr="003839A9" w:rsidRDefault="00366266" w:rsidP="003839A9">
            <w:pPr>
              <w:pStyle w:val="Akapitzlist"/>
              <w:numPr>
                <w:ilvl w:val="3"/>
                <w:numId w:val="5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pisemna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zgodna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prawnego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ukończenia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malarii.</w:t>
            </w:r>
          </w:p>
          <w:p w14:paraId="3938BECC" w14:textId="6A3BF512" w:rsidR="78553279" w:rsidRPr="003839A9" w:rsidRDefault="00F22AF1" w:rsidP="003839A9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Powyższe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9797E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9797E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9797E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9797E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łącznie.</w:t>
            </w:r>
          </w:p>
          <w:p w14:paraId="7984498C" w14:textId="77777777" w:rsidR="0098701F" w:rsidRPr="003839A9" w:rsidRDefault="0098701F" w:rsidP="003839A9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C5F7659" w14:textId="0A6B36E3" w:rsidR="00652B21" w:rsidRPr="003839A9" w:rsidRDefault="00652B21" w:rsidP="003839A9">
            <w:pPr>
              <w:pStyle w:val="Akapitzlist"/>
              <w:numPr>
                <w:ilvl w:val="0"/>
                <w:numId w:val="54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2CD71F6F" w14:textId="5D78851E" w:rsidR="0098701F" w:rsidRPr="003839A9" w:rsidRDefault="00F22AF1" w:rsidP="003839A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8C064EB" w14:textId="17F33AC7" w:rsidR="00652B21" w:rsidRPr="003839A9" w:rsidRDefault="002D7A8A" w:rsidP="003839A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Minimalny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zas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trwania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godziny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(pacjent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przyjąć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67" w:rsidRPr="003839A9">
              <w:rPr>
                <w:rFonts w:ascii="Times New Roman" w:hAnsi="Times New Roman" w:cs="Times New Roman"/>
                <w:sz w:val="20"/>
                <w:szCs w:val="20"/>
              </w:rPr>
              <w:t>leku).</w:t>
            </w:r>
          </w:p>
          <w:p w14:paraId="006831F1" w14:textId="75AABCDB" w:rsidR="0098701F" w:rsidRPr="003839A9" w:rsidRDefault="002D7A8A" w:rsidP="003839A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Maksymalny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trwania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12FBF42E" w14:textId="34168278" w:rsidR="00414C52" w:rsidRPr="003839A9" w:rsidRDefault="00414C52" w:rsidP="003839A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podlega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dalszej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obserwacji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finalnych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efektów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ta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dokonywana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266" w:rsidRPr="003839A9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266"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266" w:rsidRPr="003839A9">
              <w:rPr>
                <w:rFonts w:ascii="Times New Roman" w:hAnsi="Times New Roman" w:cs="Times New Roman"/>
                <w:sz w:val="20"/>
                <w:szCs w:val="20"/>
              </w:rPr>
              <w:t>tygodniu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266" w:rsidRPr="003839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266" w:rsidRPr="003839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266" w:rsidRPr="003839A9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266" w:rsidRPr="003839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266" w:rsidRPr="003839A9">
              <w:rPr>
                <w:rFonts w:ascii="Times New Roman" w:hAnsi="Times New Roman" w:cs="Times New Roman"/>
                <w:sz w:val="20"/>
                <w:szCs w:val="20"/>
              </w:rPr>
              <w:t>ukończeniu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266" w:rsidRPr="003839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266" w:rsidRPr="003839A9">
              <w:rPr>
                <w:rFonts w:ascii="Times New Roman" w:hAnsi="Times New Roman" w:cs="Times New Roman"/>
                <w:sz w:val="20"/>
                <w:szCs w:val="20"/>
              </w:rPr>
              <w:t>malarii.</w:t>
            </w:r>
          </w:p>
          <w:p w14:paraId="71A45679" w14:textId="77777777" w:rsidR="00B65D01" w:rsidRPr="003839A9" w:rsidRDefault="00B65D01" w:rsidP="003839A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24D523" w14:textId="033FF4BC" w:rsidR="001E33E3" w:rsidRPr="003839A9" w:rsidRDefault="001E33E3" w:rsidP="003839A9">
            <w:pPr>
              <w:pStyle w:val="Akapitzlist"/>
              <w:numPr>
                <w:ilvl w:val="0"/>
                <w:numId w:val="54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69DE32AF" w14:textId="08A2DEDD" w:rsidR="0056721F" w:rsidRPr="003839A9" w:rsidRDefault="00F22AF1" w:rsidP="003839A9">
            <w:pPr>
              <w:pStyle w:val="Akapitzlist"/>
              <w:numPr>
                <w:ilvl w:val="3"/>
                <w:numId w:val="5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61C2AB0" w14:textId="40BD6FE3" w:rsidR="001E33E3" w:rsidRPr="003839A9" w:rsidRDefault="001E33E3" w:rsidP="003839A9">
            <w:pPr>
              <w:pStyle w:val="Akapitzlist"/>
              <w:numPr>
                <w:ilvl w:val="3"/>
                <w:numId w:val="5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przyjmowania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97E" w:rsidRPr="003839A9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97E" w:rsidRPr="003839A9">
              <w:rPr>
                <w:rFonts w:ascii="Times New Roman" w:hAnsi="Times New Roman" w:cs="Times New Roman"/>
                <w:sz w:val="20"/>
                <w:szCs w:val="20"/>
              </w:rPr>
              <w:t>doustnych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97E" w:rsidRPr="003839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97E" w:rsidRPr="003839A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AFA2BB" w14:textId="21953B38" w:rsidR="00E96EA1" w:rsidRPr="003839A9" w:rsidRDefault="00E96EA1" w:rsidP="003839A9">
            <w:pPr>
              <w:pStyle w:val="Akapitzlist"/>
              <w:numPr>
                <w:ilvl w:val="3"/>
                <w:numId w:val="5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malarii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wywołanej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P.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vivax</w:t>
            </w:r>
            <w:proofErr w:type="spellEnd"/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P.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ovale</w:t>
            </w:r>
            <w:proofErr w:type="spellEnd"/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31BC350" w14:textId="1C2D5803" w:rsidR="002D7A8A" w:rsidRPr="003839A9" w:rsidRDefault="002D7A8A" w:rsidP="003839A9">
            <w:pPr>
              <w:pStyle w:val="Akapitzlist"/>
              <w:numPr>
                <w:ilvl w:val="3"/>
                <w:numId w:val="5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parazytemia</w:t>
            </w:r>
            <w:proofErr w:type="spellEnd"/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Plasmodium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spp</w:t>
            </w:r>
            <w:proofErr w:type="spellEnd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≤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1%</w:t>
            </w:r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552299F" w14:textId="15E1E232" w:rsidR="00F9797E" w:rsidRPr="003839A9" w:rsidRDefault="00424E6B" w:rsidP="003839A9">
            <w:pPr>
              <w:pStyle w:val="Akapitzlist"/>
              <w:numPr>
                <w:ilvl w:val="3"/>
                <w:numId w:val="5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przyjmowanie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ryfampicyny</w:t>
            </w:r>
            <w:proofErr w:type="spellEnd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rytonawiru</w:t>
            </w:r>
            <w:proofErr w:type="spellEnd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newirapiny</w:t>
            </w:r>
            <w:proofErr w:type="spellEnd"/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karbamazepiny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fenytoiny</w:t>
            </w:r>
            <w:r w:rsidR="00B65D01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AE03E85" w14:textId="40CC818F" w:rsidR="00057FB3" w:rsidRPr="003839A9" w:rsidRDefault="00057FB3" w:rsidP="003839A9">
            <w:pPr>
              <w:pStyle w:val="Akapitzlist"/>
              <w:numPr>
                <w:ilvl w:val="3"/>
                <w:numId w:val="54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prawnego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462133" w:rsidRPr="003839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E28A00" w14:textId="1C98BEE6" w:rsidR="00B65D01" w:rsidRPr="003839A9" w:rsidRDefault="00B65D01" w:rsidP="003839A9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5122C" w14:textId="16715A11" w:rsidR="00652B21" w:rsidRPr="003839A9" w:rsidRDefault="00652B21" w:rsidP="003839A9">
            <w:pPr>
              <w:pStyle w:val="Akapitzlist"/>
              <w:numPr>
                <w:ilvl w:val="0"/>
                <w:numId w:val="55"/>
              </w:numPr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Dawkowanie</w:t>
            </w:r>
          </w:p>
          <w:p w14:paraId="5965EA65" w14:textId="020C36E0" w:rsidR="00777367" w:rsidRPr="003839A9" w:rsidRDefault="00777367" w:rsidP="003839A9">
            <w:pPr>
              <w:pStyle w:val="Tekstpodstawowy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Zalecana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17634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76342" w:rsidRPr="001763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artezunat</w:t>
            </w:r>
            <w:r w:rsidR="00176342" w:rsidRPr="0017634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u</w:t>
            </w:r>
            <w:proofErr w:type="spellEnd"/>
            <w:r w:rsidR="009A07D9"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2,4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wstrzyknięciu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dożylnym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godzinie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następnie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godzinach.</w:t>
            </w:r>
          </w:p>
          <w:p w14:paraId="37C8D3D3" w14:textId="2D87697F" w:rsidR="002D7A8A" w:rsidRPr="003839A9" w:rsidRDefault="00777367" w:rsidP="003839A9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którzy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przyjęciu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dawek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tolerują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leków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doustnych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mogą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nadal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otrzymywać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dożylnie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2,4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godziny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(od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godziny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rozpoczęciu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terapii).</w:t>
            </w:r>
          </w:p>
          <w:p w14:paraId="1FF96C70" w14:textId="5A9C3BA4" w:rsidR="009A07D9" w:rsidRPr="003839A9" w:rsidRDefault="009A07D9" w:rsidP="003839A9">
            <w:p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pediatryczni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kg: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mc.</w:t>
            </w:r>
          </w:p>
          <w:p w14:paraId="526FB856" w14:textId="22FFA112" w:rsidR="007A7699" w:rsidRPr="003839A9" w:rsidRDefault="007A7699" w:rsidP="003839A9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872325" w14:textId="77777777" w:rsidR="0058131B" w:rsidRPr="003839A9" w:rsidRDefault="0058131B" w:rsidP="003839A9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  <w:p w14:paraId="1EDD7CD2" w14:textId="77777777" w:rsidR="00652B21" w:rsidRPr="003839A9" w:rsidRDefault="00652B21" w:rsidP="003839A9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A33F2" w14:textId="05418B34" w:rsidR="00652B21" w:rsidRPr="003839A9" w:rsidRDefault="00652B21" w:rsidP="003839A9">
            <w:pPr>
              <w:pStyle w:val="Akapitzlist"/>
              <w:numPr>
                <w:ilvl w:val="0"/>
                <w:numId w:val="56"/>
              </w:numPr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0417FE8F" w14:textId="1B66C2C9" w:rsidR="00F2154A" w:rsidRPr="003839A9" w:rsidRDefault="007E742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F2154A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est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2154A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immunochromatograficzny</w:t>
            </w:r>
            <w:proofErr w:type="spellEnd"/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2154A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wykrywający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2154A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antygen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2154A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pasożyta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2154A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(białko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2154A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bogate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2154A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2154A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histydynę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2154A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2154A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dehydrogenazę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2154A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mleczanową)</w:t>
            </w:r>
            <w:r w:rsidR="00B65D0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1049E1D" w14:textId="72A0190B" w:rsidR="003A4854" w:rsidRPr="003839A9" w:rsidRDefault="003A485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morfologia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rozmazem</w:t>
            </w:r>
            <w:r w:rsidR="00B65D0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40D9F829" w14:textId="3090A364" w:rsidR="003A4854" w:rsidRPr="003839A9" w:rsidRDefault="003A485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oznaczenie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aktywności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aminotransferazy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alaninowej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(ALT)</w:t>
            </w:r>
            <w:r w:rsidR="00B65D0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5122559" w14:textId="33EE040E" w:rsidR="003A4854" w:rsidRPr="003839A9" w:rsidRDefault="003A485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oznaczenie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aktywności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aminotransferazy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asparaginianowej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(AST)</w:t>
            </w:r>
            <w:r w:rsidR="00B65D0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58E913B" w14:textId="0AF0180B" w:rsidR="003A4854" w:rsidRPr="003839A9" w:rsidRDefault="003A485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oznaczenie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stężenia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kreatyniny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surowicy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B65D0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96672A8" w14:textId="4FB7D09B" w:rsidR="003A4854" w:rsidRPr="003839A9" w:rsidRDefault="003A485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oznaczenie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stężenia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bilirubiny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B65D0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A8ABCF2" w14:textId="2B5F62D0" w:rsidR="003A4854" w:rsidRPr="003839A9" w:rsidRDefault="003A485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oznaczenie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stężenia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D-dimerów</w:t>
            </w:r>
            <w:r w:rsidR="00B65D0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0F17923" w14:textId="1A3E4248" w:rsidR="003A4854" w:rsidRPr="003839A9" w:rsidRDefault="003A485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gazometria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podstawowa</w:t>
            </w:r>
            <w:r w:rsidR="00B65D0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AC0EDA2" w14:textId="479ED40D" w:rsidR="003A4854" w:rsidRPr="003839A9" w:rsidRDefault="0083640F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sz w:val="20"/>
                <w:szCs w:val="20"/>
              </w:rPr>
              <w:t>mikroskopowe</w:t>
            </w:r>
            <w:r w:rsidR="003839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sz w:val="20"/>
                <w:szCs w:val="20"/>
              </w:rPr>
              <w:t>badanie</w:t>
            </w:r>
            <w:r w:rsidR="003839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sz w:val="20"/>
                <w:szCs w:val="20"/>
              </w:rPr>
              <w:t>krwi</w:t>
            </w:r>
            <w:r w:rsidR="00B65D01" w:rsidRPr="003839A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72601A4D" w14:textId="47A980A0" w:rsidR="003A4854" w:rsidRPr="003839A9" w:rsidRDefault="003A485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RTG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płuc</w:t>
            </w:r>
            <w:r w:rsidR="00B65D0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EBF1383" w14:textId="758C2CBC" w:rsidR="003A4854" w:rsidRPr="003839A9" w:rsidRDefault="003A485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ocena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świadomości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skali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Glasgow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skali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śpiączki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Blantyre’a</w:t>
            </w:r>
            <w:proofErr w:type="spellEnd"/>
            <w:r w:rsidR="00B65D0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2B4E239" w14:textId="2F5FECC9" w:rsidR="00F2154A" w:rsidRPr="003839A9" w:rsidRDefault="007E742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F2154A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onsultacja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2154A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neurologiczna</w:t>
            </w:r>
            <w:r w:rsidR="00B65D0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A40226C" w14:textId="6F3949E2" w:rsidR="00094D5A" w:rsidRPr="003839A9" w:rsidRDefault="007E742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C92B36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omiar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92B36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094D5A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iśnieni</w:t>
            </w:r>
            <w:r w:rsidR="00C92B36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94D5A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tętnicze</w:t>
            </w:r>
            <w:r w:rsidR="00C92B36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go</w:t>
            </w:r>
            <w:r w:rsidR="00B65D0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C71F465" w14:textId="6F13C0D7" w:rsidR="006B0ABE" w:rsidRPr="003839A9" w:rsidRDefault="007E742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6B0ABE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omiar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0ABE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0ABE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3EE292F2" w14:textId="77777777" w:rsidR="007E7424" w:rsidRPr="003839A9" w:rsidRDefault="007E7424" w:rsidP="003839A9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21F8F8A" w14:textId="3CCCD860" w:rsidR="00652B21" w:rsidRPr="003839A9" w:rsidRDefault="00652B21" w:rsidP="003839A9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Monitorowanie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239B6205" w14:textId="5B5F598D" w:rsidR="00E84266" w:rsidRPr="003839A9" w:rsidRDefault="0083640F" w:rsidP="003839A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7-10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266" w:rsidRPr="003839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266" w:rsidRPr="003839A9">
              <w:rPr>
                <w:rFonts w:ascii="Times New Roman" w:hAnsi="Times New Roman" w:cs="Times New Roman"/>
                <w:sz w:val="20"/>
                <w:szCs w:val="20"/>
              </w:rPr>
              <w:t>rozpoczęciu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266" w:rsidRPr="003839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84266" w:rsidRPr="003839A9">
              <w:rPr>
                <w:rFonts w:ascii="Times New Roman" w:hAnsi="Times New Roman" w:cs="Times New Roman"/>
                <w:sz w:val="20"/>
                <w:szCs w:val="20"/>
              </w:rPr>
              <w:t>artezunatem</w:t>
            </w:r>
            <w:proofErr w:type="spellEnd"/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266" w:rsidRPr="003839A9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266" w:rsidRPr="003839A9">
              <w:rPr>
                <w:rFonts w:ascii="Times New Roman" w:hAnsi="Times New Roman" w:cs="Times New Roman"/>
                <w:sz w:val="20"/>
                <w:szCs w:val="20"/>
              </w:rPr>
              <w:t>monitorować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266" w:rsidRPr="003839A9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266" w:rsidRPr="003839A9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266" w:rsidRPr="003839A9">
              <w:rPr>
                <w:rFonts w:ascii="Times New Roman" w:hAnsi="Times New Roman" w:cs="Times New Roman"/>
                <w:sz w:val="20"/>
                <w:szCs w:val="20"/>
              </w:rPr>
              <w:t>kątem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266" w:rsidRPr="003839A9">
              <w:rPr>
                <w:rFonts w:ascii="Times New Roman" w:hAnsi="Times New Roman" w:cs="Times New Roman"/>
                <w:sz w:val="20"/>
                <w:szCs w:val="20"/>
              </w:rPr>
              <w:t>występowania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266" w:rsidRPr="003839A9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266" w:rsidRPr="003839A9">
              <w:rPr>
                <w:rFonts w:ascii="Times New Roman" w:hAnsi="Times New Roman" w:cs="Times New Roman"/>
                <w:sz w:val="20"/>
                <w:szCs w:val="20"/>
              </w:rPr>
              <w:t>niedokrwistości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266" w:rsidRPr="003839A9">
              <w:rPr>
                <w:rFonts w:ascii="Times New Roman" w:hAnsi="Times New Roman" w:cs="Times New Roman"/>
                <w:sz w:val="20"/>
                <w:szCs w:val="20"/>
              </w:rPr>
              <w:t>hemolitycznej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699" w:rsidRPr="003839A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699" w:rsidRPr="003839A9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699" w:rsidRPr="003839A9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699" w:rsidRPr="003839A9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699" w:rsidRPr="003839A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0F83AF3" w14:textId="33FC728E" w:rsidR="00094D5A" w:rsidRPr="003839A9" w:rsidRDefault="007E742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94D5A" w:rsidRPr="003839A9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4D5A" w:rsidRPr="003839A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2125" w:rsidRPr="003839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2125" w:rsidRPr="003839A9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363C64" w14:textId="7B7C1C4D" w:rsidR="003A4854" w:rsidRPr="003839A9" w:rsidRDefault="003A485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(ALT)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F35D814" w14:textId="2D2D6D55" w:rsidR="003A4854" w:rsidRPr="003839A9" w:rsidRDefault="003A485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(AST)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A87D77" w14:textId="0DEEAEF8" w:rsidR="007E7424" w:rsidRPr="003839A9" w:rsidRDefault="007E742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E22256" w14:textId="634CFF4A" w:rsidR="007E7424" w:rsidRPr="003839A9" w:rsidRDefault="007E742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91C9E6" w14:textId="694FC9F9" w:rsidR="003A4854" w:rsidRPr="003839A9" w:rsidRDefault="003A485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oznaczenie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stężenia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D-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dimerów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EB08E7" w14:textId="3536576D" w:rsidR="0048699D" w:rsidRPr="003839A9" w:rsidRDefault="007E742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AC277E" w:rsidRPr="003839A9">
              <w:rPr>
                <w:rFonts w:ascii="Times New Roman" w:hAnsi="Times New Roman" w:cs="Times New Roman"/>
                <w:sz w:val="20"/>
                <w:szCs w:val="20"/>
              </w:rPr>
              <w:t>ikroskopowe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277E" w:rsidRPr="003839A9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277E" w:rsidRPr="003839A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277E" w:rsidRPr="003839A9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277E" w:rsidRPr="003839A9">
              <w:rPr>
                <w:rFonts w:ascii="Times New Roman" w:hAnsi="Times New Roman" w:cs="Times New Roman"/>
                <w:sz w:val="20"/>
                <w:szCs w:val="20"/>
              </w:rPr>
              <w:t>12-24h)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99E6D0" w14:textId="16F34F3E" w:rsidR="0048699D" w:rsidRPr="003839A9" w:rsidRDefault="007E742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48699D" w:rsidRPr="003839A9">
              <w:rPr>
                <w:rFonts w:ascii="Times New Roman" w:hAnsi="Times New Roman" w:cs="Times New Roman"/>
                <w:sz w:val="20"/>
                <w:szCs w:val="20"/>
              </w:rPr>
              <w:t>onsultacja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699D" w:rsidRPr="003839A9">
              <w:rPr>
                <w:rFonts w:ascii="Times New Roman" w:hAnsi="Times New Roman" w:cs="Times New Roman"/>
                <w:sz w:val="20"/>
                <w:szCs w:val="20"/>
              </w:rPr>
              <w:t>neurologiczna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827706" w14:textId="753BF49A" w:rsidR="0048699D" w:rsidRPr="003839A9" w:rsidRDefault="007E7424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ciśnienia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tętniczego</w:t>
            </w:r>
            <w:r w:rsidR="00414C52" w:rsidRPr="003839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44B5710" w14:textId="28997917" w:rsidR="0083640F" w:rsidRPr="003839A9" w:rsidRDefault="00DE4B23" w:rsidP="003839A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Decyzję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częstotliwości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wykonywania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ww.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podejmuje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40F" w:rsidRPr="003839A9">
              <w:rPr>
                <w:rFonts w:ascii="Times New Roman" w:hAnsi="Times New Roman" w:cs="Times New Roman"/>
                <w:sz w:val="20"/>
                <w:szCs w:val="20"/>
              </w:rPr>
              <w:t>przebiegu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40F" w:rsidRPr="003839A9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40F" w:rsidRPr="003839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40F" w:rsidRPr="003839A9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40F" w:rsidRPr="003839A9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40F" w:rsidRPr="003839A9">
              <w:rPr>
                <w:rFonts w:ascii="Times New Roman" w:hAnsi="Times New Roman" w:cs="Times New Roman"/>
                <w:sz w:val="20"/>
                <w:szCs w:val="20"/>
              </w:rPr>
              <w:t>pacjenta.</w:t>
            </w:r>
          </w:p>
          <w:p w14:paraId="53E470D5" w14:textId="77777777" w:rsidR="00DE3BA4" w:rsidRPr="003839A9" w:rsidRDefault="00DE3BA4" w:rsidP="003839A9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5BE82D" w14:textId="2C625091" w:rsidR="00652B21" w:rsidRPr="003839A9" w:rsidRDefault="00652B21" w:rsidP="003839A9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C277E"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(raz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C277E"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C277E"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tydzień)</w:t>
            </w:r>
          </w:p>
          <w:p w14:paraId="53470E6B" w14:textId="335E6D20" w:rsidR="00E84266" w:rsidRPr="003839A9" w:rsidRDefault="0025553F" w:rsidP="003839A9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Lekarz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będzie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regularnie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wykonywał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tygodnie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ukończeniu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malarii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będzie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monitorował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powrót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zdrowia</w:t>
            </w:r>
            <w:r w:rsidR="003839A9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5C452C94" w14:textId="628AC591" w:rsidR="008926D8" w:rsidRPr="003839A9" w:rsidRDefault="008926D8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0A61A8A" w14:textId="586DECB0" w:rsidR="00414C52" w:rsidRPr="003839A9" w:rsidRDefault="00414C52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(ALT)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54F2B4" w14:textId="35AFFAA4" w:rsidR="00414C52" w:rsidRPr="003839A9" w:rsidRDefault="00414C52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(AST)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D4EC59" w14:textId="20587FAE" w:rsidR="00414C52" w:rsidRPr="003839A9" w:rsidRDefault="00414C52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oznaczenie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stężenia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D-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dimerów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CC0E3E" w14:textId="2FC4A048" w:rsidR="008926D8" w:rsidRPr="003839A9" w:rsidRDefault="008926D8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34B509F" w14:textId="38DCC24D" w:rsidR="008926D8" w:rsidRPr="003839A9" w:rsidRDefault="008926D8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608D0B" w14:textId="7592E91F" w:rsidR="008926D8" w:rsidRPr="003839A9" w:rsidRDefault="008926D8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mikroskopowe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20FE26C" w14:textId="2DB999AA" w:rsidR="008926D8" w:rsidRPr="003839A9" w:rsidRDefault="008926D8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neurologiczna</w:t>
            </w:r>
            <w:r w:rsidR="003839A9" w:rsidRPr="003839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66E2AB7" w14:textId="2A8B11C7" w:rsidR="008926D8" w:rsidRPr="003839A9" w:rsidRDefault="008926D8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ciśnienia</w:t>
            </w:r>
            <w:r w:rsidR="00383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hAnsi="Times New Roman" w:cs="Times New Roman"/>
                <w:sz w:val="20"/>
                <w:szCs w:val="20"/>
              </w:rPr>
              <w:t>tętniczego</w:t>
            </w:r>
            <w:r w:rsidR="00414C52" w:rsidRPr="003839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CD6ABA7" w14:textId="77777777" w:rsidR="004D29CD" w:rsidRPr="003839A9" w:rsidRDefault="004D29CD" w:rsidP="003839A9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501F69B" w14:textId="74AA30F3" w:rsidR="00652B21" w:rsidRPr="003839A9" w:rsidRDefault="00D431E8" w:rsidP="003839A9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Ocena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skuteczności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475E8973" w14:textId="5D663A77" w:rsidR="00652B21" w:rsidRPr="003839A9" w:rsidRDefault="00D431E8" w:rsidP="003839A9">
            <w:pPr>
              <w:pStyle w:val="Akapitzlist"/>
              <w:numPr>
                <w:ilvl w:val="1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Wskaźniki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D5456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efektywności:</w:t>
            </w:r>
          </w:p>
          <w:p w14:paraId="3BA40824" w14:textId="34597986" w:rsidR="0089127D" w:rsidRPr="003839A9" w:rsidRDefault="00C13F0D" w:rsidP="003839A9">
            <w:pPr>
              <w:pStyle w:val="Akapitzlist"/>
              <w:numPr>
                <w:ilvl w:val="4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ś</w:t>
            </w:r>
            <w:r w:rsidR="0089127D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miertelność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127D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wewnątrzszpitalna</w:t>
            </w:r>
            <w:r w:rsidR="00EF6D23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DDCF84C" w14:textId="3B1E6749" w:rsidR="00D13A90" w:rsidRPr="003839A9" w:rsidRDefault="00C13F0D" w:rsidP="003839A9">
            <w:pPr>
              <w:pStyle w:val="Akapitzlist"/>
              <w:numPr>
                <w:ilvl w:val="4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89127D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dsetek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127D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żywych,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127D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wypisanych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127D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127D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szpitala</w:t>
            </w:r>
            <w:r w:rsidR="00EF6D23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1ED90ECB" w14:textId="65D7B9D0" w:rsidR="0089127D" w:rsidRPr="003839A9" w:rsidRDefault="00D13A90" w:rsidP="003839A9">
            <w:pPr>
              <w:pStyle w:val="Akapitzlist"/>
              <w:numPr>
                <w:ilvl w:val="4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czas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niezbędny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usunięcia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50,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90,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99%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pasożytów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mikroskopowego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krwi.</w:t>
            </w:r>
          </w:p>
          <w:p w14:paraId="5C7F85AC" w14:textId="232D1FBE" w:rsidR="0025553F" w:rsidRPr="003839A9" w:rsidRDefault="0025553F" w:rsidP="003839A9">
            <w:pPr>
              <w:pStyle w:val="Akapitzlist"/>
              <w:numPr>
                <w:ilvl w:val="1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Oczekiwane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korzyści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zdrowotne</w:t>
            </w:r>
            <w:r w:rsidR="00EF6D23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6F98B4FA" w14:textId="539A8339" w:rsidR="00EF6D23" w:rsidRPr="003839A9" w:rsidRDefault="00EF6D23" w:rsidP="003839A9">
            <w:pPr>
              <w:pStyle w:val="Akapitzlist"/>
              <w:numPr>
                <w:ilvl w:val="4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ś</w:t>
            </w:r>
            <w:r w:rsidR="009E3BB7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miertelność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E5EDC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E5EDC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dorosłych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poniżej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E5EDC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19,8%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43423C17" w14:textId="4AE0A035" w:rsidR="000E5EDC" w:rsidRPr="003839A9" w:rsidRDefault="00EF6D23" w:rsidP="003839A9">
            <w:pPr>
              <w:pStyle w:val="Akapitzlist"/>
              <w:numPr>
                <w:ilvl w:val="4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śmiertelność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dzieci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poniżej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9,9%,</w:t>
            </w:r>
          </w:p>
          <w:p w14:paraId="70D397F8" w14:textId="0D339458" w:rsidR="00D13A90" w:rsidRPr="003839A9" w:rsidRDefault="00EF6D23" w:rsidP="003839A9">
            <w:pPr>
              <w:pStyle w:val="Akapitzlist"/>
              <w:numPr>
                <w:ilvl w:val="4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0E5EDC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dset</w:t>
            </w:r>
            <w:r w:rsidR="009B017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ek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E5EDC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żywych,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E5EDC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wypisanych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E5EDC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E5EDC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szpitala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E5EDC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B017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powyżej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E5EDC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85,3%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733003AC" w14:textId="091B6A64" w:rsidR="00D13A90" w:rsidRPr="003839A9" w:rsidRDefault="00D13A90" w:rsidP="003839A9">
            <w:pPr>
              <w:pStyle w:val="Akapitzlist"/>
              <w:numPr>
                <w:ilvl w:val="4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mediana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czasu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usunięcia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50%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pasożytów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poniżej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godzin,</w:t>
            </w:r>
          </w:p>
          <w:p w14:paraId="67D11B9B" w14:textId="5806EF01" w:rsidR="00D13A90" w:rsidRPr="003839A9" w:rsidRDefault="00D13A90" w:rsidP="003839A9">
            <w:pPr>
              <w:pStyle w:val="Akapitzlist"/>
              <w:numPr>
                <w:ilvl w:val="4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mediana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czasu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usunięcia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90%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pasożytów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poniżej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godzin,</w:t>
            </w:r>
          </w:p>
          <w:p w14:paraId="549700FD" w14:textId="3D318C7F" w:rsidR="00D13A90" w:rsidRPr="003839A9" w:rsidRDefault="00D13A90" w:rsidP="003839A9">
            <w:pPr>
              <w:pStyle w:val="Akapitzlist"/>
              <w:numPr>
                <w:ilvl w:val="4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mediana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czasu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usunięcia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95%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pasożytów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poniżej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godzin,</w:t>
            </w:r>
          </w:p>
          <w:p w14:paraId="5F081520" w14:textId="12925F1A" w:rsidR="000E5EDC" w:rsidRPr="003839A9" w:rsidRDefault="00D13A90" w:rsidP="003839A9">
            <w:pPr>
              <w:pStyle w:val="Akapitzlist"/>
              <w:numPr>
                <w:ilvl w:val="4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mediana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czasu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usunięcia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99%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pasożytów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poniżej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godzin.</w:t>
            </w:r>
          </w:p>
          <w:p w14:paraId="44693FBB" w14:textId="77777777" w:rsidR="003839A9" w:rsidRPr="003839A9" w:rsidRDefault="003839A9" w:rsidP="003839A9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890D9C3" w14:textId="6B9ACCA1" w:rsidR="00D431E8" w:rsidRPr="003839A9" w:rsidRDefault="00D431E8" w:rsidP="003839A9">
            <w:pPr>
              <w:pStyle w:val="Akapitzlist"/>
              <w:numPr>
                <w:ilvl w:val="0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839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4DF779A6" w14:textId="10EDDEE5" w:rsidR="00652B21" w:rsidRPr="003839A9" w:rsidRDefault="00D431E8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romadzenie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dokumentacji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medycznej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danych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dotyczących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monitorowania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każdorazowe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ich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przedstawianie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żądanie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kontrolerów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Narodowego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Funduszu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Zdrowia;</w:t>
            </w:r>
          </w:p>
          <w:p w14:paraId="44F48561" w14:textId="1C9E73DA" w:rsidR="00652B21" w:rsidRPr="003839A9" w:rsidRDefault="00D431E8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zupełnienie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danych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zawartych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rejestrze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dostępnym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pomocą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aplikacji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internetowej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udostępnionej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OW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NFZ,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częstotliwością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zgodną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opisem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zakończenie</w:t>
            </w:r>
            <w:r w:rsid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497AD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497AD4" w:rsidRPr="005E40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tym przekazywanie danych dotyczących wskaźników skuteczności terapii zawartych w punkcie </w:t>
            </w:r>
            <w:r w:rsidR="00497AD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7556CDA" w14:textId="06202335" w:rsidR="00652B21" w:rsidRPr="003839A9" w:rsidRDefault="003839A9" w:rsidP="003839A9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rzekazywanie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informacji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sprawozdawczo-rozliczeniowych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NFZ: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informacje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przekazuje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NFZ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papierowej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elektronicznej,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wymaganiami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opublikowanymi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Narodowy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Fundusz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2B21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Zdrowia</w:t>
            </w:r>
            <w:r w:rsidR="00D431E8" w:rsidRPr="003839A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6A4C9026" w14:textId="631E9560" w:rsidR="003839A9" w:rsidRPr="003839A9" w:rsidRDefault="003839A9" w:rsidP="003839A9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F89C22A" w14:textId="77777777" w:rsidR="00AA3F42" w:rsidRDefault="00AA3F42"/>
    <w:sectPr w:rsidR="00AA3F42">
      <w:pgSz w:w="16838" w:h="11906" w:orient="landscape"/>
      <w:pgMar w:top="1587" w:right="720" w:bottom="141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F424F" w14:textId="77777777" w:rsidR="00FB4ED4" w:rsidRDefault="00FB4ED4" w:rsidP="0017462E">
      <w:pPr>
        <w:spacing w:after="0" w:line="240" w:lineRule="auto"/>
      </w:pPr>
      <w:r>
        <w:separator/>
      </w:r>
    </w:p>
  </w:endnote>
  <w:endnote w:type="continuationSeparator" w:id="0">
    <w:p w14:paraId="77CA6306" w14:textId="77777777" w:rsidR="00FB4ED4" w:rsidRDefault="00FB4ED4" w:rsidP="0017462E">
      <w:pPr>
        <w:spacing w:after="0" w:line="240" w:lineRule="auto"/>
      </w:pPr>
      <w:r>
        <w:continuationSeparator/>
      </w:r>
    </w:p>
  </w:endnote>
  <w:endnote w:type="continuationNotice" w:id="1">
    <w:p w14:paraId="51F7F0A1" w14:textId="77777777" w:rsidR="00FB4ED4" w:rsidRDefault="00FB4E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C3C4F" w14:textId="77777777" w:rsidR="00FB4ED4" w:rsidRDefault="00FB4ED4" w:rsidP="0017462E">
      <w:pPr>
        <w:spacing w:after="0" w:line="240" w:lineRule="auto"/>
      </w:pPr>
      <w:r>
        <w:separator/>
      </w:r>
    </w:p>
  </w:footnote>
  <w:footnote w:type="continuationSeparator" w:id="0">
    <w:p w14:paraId="02F10830" w14:textId="77777777" w:rsidR="00FB4ED4" w:rsidRDefault="00FB4ED4" w:rsidP="0017462E">
      <w:pPr>
        <w:spacing w:after="0" w:line="240" w:lineRule="auto"/>
      </w:pPr>
      <w:r>
        <w:continuationSeparator/>
      </w:r>
    </w:p>
  </w:footnote>
  <w:footnote w:type="continuationNotice" w:id="1">
    <w:p w14:paraId="1F4C3FFA" w14:textId="77777777" w:rsidR="00FB4ED4" w:rsidRDefault="00FB4ED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82BE"/>
    <w:multiLevelType w:val="hybridMultilevel"/>
    <w:tmpl w:val="B686C2E6"/>
    <w:lvl w:ilvl="0" w:tplc="80EEA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252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686C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8C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C487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624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A2F0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EFF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5800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E095F"/>
    <w:multiLevelType w:val="hybridMultilevel"/>
    <w:tmpl w:val="CC7073D4"/>
    <w:lvl w:ilvl="0" w:tplc="0820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089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B84E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A4A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C63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7091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0E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06C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5A14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D21C0"/>
    <w:multiLevelType w:val="hybridMultilevel"/>
    <w:tmpl w:val="D424E58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C53C04"/>
    <w:multiLevelType w:val="hybridMultilevel"/>
    <w:tmpl w:val="2E5E4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D8B74"/>
    <w:multiLevelType w:val="hybridMultilevel"/>
    <w:tmpl w:val="8F786CC8"/>
    <w:lvl w:ilvl="0" w:tplc="D2024B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8BD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FA48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7A66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6272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8063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F65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7825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866E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039AB"/>
    <w:multiLevelType w:val="hybridMultilevel"/>
    <w:tmpl w:val="3C608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87D3D"/>
    <w:multiLevelType w:val="multilevel"/>
    <w:tmpl w:val="712C09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30677DF"/>
    <w:multiLevelType w:val="multilevel"/>
    <w:tmpl w:val="0C4CFF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1.%3."/>
      <w:lvlJc w:val="right"/>
      <w:pPr>
        <w:ind w:left="2160" w:hanging="180"/>
      </w:pPr>
      <w:rPr>
        <w:rFonts w:hint="default"/>
      </w:rPr>
    </w:lvl>
    <w:lvl w:ilvl="3">
      <w:start w:val="4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77C201C"/>
    <w:multiLevelType w:val="hybridMultilevel"/>
    <w:tmpl w:val="34CA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855DC"/>
    <w:multiLevelType w:val="hybridMultilevel"/>
    <w:tmpl w:val="226CE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46E9D"/>
    <w:multiLevelType w:val="hybridMultilevel"/>
    <w:tmpl w:val="B5AAB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4A1CA2"/>
    <w:multiLevelType w:val="hybridMultilevel"/>
    <w:tmpl w:val="7690D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04C56"/>
    <w:multiLevelType w:val="hybridMultilevel"/>
    <w:tmpl w:val="59EE8C4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A7A3262"/>
    <w:multiLevelType w:val="hybridMultilevel"/>
    <w:tmpl w:val="2500DDD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F372F2"/>
    <w:multiLevelType w:val="multilevel"/>
    <w:tmpl w:val="206056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1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F9B452E"/>
    <w:multiLevelType w:val="hybridMultilevel"/>
    <w:tmpl w:val="5AE0ADA8"/>
    <w:lvl w:ilvl="0" w:tplc="73143262">
      <w:start w:val="1"/>
      <w:numFmt w:val="lowerLetter"/>
      <w:lvlText w:val="%1)"/>
      <w:lvlJc w:val="left"/>
      <w:pPr>
        <w:ind w:left="720" w:hanging="360"/>
      </w:pPr>
    </w:lvl>
    <w:lvl w:ilvl="1" w:tplc="2A60FFE2">
      <w:start w:val="1"/>
      <w:numFmt w:val="lowerLetter"/>
      <w:lvlText w:val="%2."/>
      <w:lvlJc w:val="left"/>
      <w:pPr>
        <w:ind w:left="1440" w:hanging="360"/>
      </w:pPr>
    </w:lvl>
    <w:lvl w:ilvl="2" w:tplc="45DC695A">
      <w:start w:val="1"/>
      <w:numFmt w:val="lowerRoman"/>
      <w:lvlText w:val="%3."/>
      <w:lvlJc w:val="right"/>
      <w:pPr>
        <w:ind w:left="2160" w:hanging="180"/>
      </w:pPr>
    </w:lvl>
    <w:lvl w:ilvl="3" w:tplc="4038F314">
      <w:start w:val="1"/>
      <w:numFmt w:val="decimal"/>
      <w:lvlText w:val="%4."/>
      <w:lvlJc w:val="left"/>
      <w:pPr>
        <w:ind w:left="2880" w:hanging="360"/>
      </w:pPr>
    </w:lvl>
    <w:lvl w:ilvl="4" w:tplc="F1C22E7A">
      <w:start w:val="1"/>
      <w:numFmt w:val="lowerLetter"/>
      <w:lvlText w:val="%5."/>
      <w:lvlJc w:val="left"/>
      <w:pPr>
        <w:ind w:left="3600" w:hanging="360"/>
      </w:pPr>
    </w:lvl>
    <w:lvl w:ilvl="5" w:tplc="68C4C3B4">
      <w:start w:val="1"/>
      <w:numFmt w:val="lowerRoman"/>
      <w:lvlText w:val="%6."/>
      <w:lvlJc w:val="right"/>
      <w:pPr>
        <w:ind w:left="4320" w:hanging="180"/>
      </w:pPr>
    </w:lvl>
    <w:lvl w:ilvl="6" w:tplc="845A0972">
      <w:start w:val="1"/>
      <w:numFmt w:val="decimal"/>
      <w:lvlText w:val="%7."/>
      <w:lvlJc w:val="left"/>
      <w:pPr>
        <w:ind w:left="5040" w:hanging="360"/>
      </w:pPr>
    </w:lvl>
    <w:lvl w:ilvl="7" w:tplc="D26CF17C">
      <w:start w:val="1"/>
      <w:numFmt w:val="lowerLetter"/>
      <w:lvlText w:val="%8."/>
      <w:lvlJc w:val="left"/>
      <w:pPr>
        <w:ind w:left="5760" w:hanging="360"/>
      </w:pPr>
    </w:lvl>
    <w:lvl w:ilvl="8" w:tplc="D50E1D8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92162"/>
    <w:multiLevelType w:val="multilevel"/>
    <w:tmpl w:val="366E8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1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2B7643E"/>
    <w:multiLevelType w:val="multilevel"/>
    <w:tmpl w:val="712C09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4642890"/>
    <w:multiLevelType w:val="hybridMultilevel"/>
    <w:tmpl w:val="9C6EA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E71E43"/>
    <w:multiLevelType w:val="hybridMultilevel"/>
    <w:tmpl w:val="D924D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24DE1"/>
    <w:multiLevelType w:val="multilevel"/>
    <w:tmpl w:val="206056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1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9DAFC3C"/>
    <w:multiLevelType w:val="hybridMultilevel"/>
    <w:tmpl w:val="3E54A2CA"/>
    <w:lvl w:ilvl="0" w:tplc="BC0E0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2E69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FAF1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469B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28DA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3CCF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7630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4C83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8D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0644DF"/>
    <w:multiLevelType w:val="hybridMultilevel"/>
    <w:tmpl w:val="425AE910"/>
    <w:lvl w:ilvl="0" w:tplc="C428C544">
      <w:start w:val="1"/>
      <w:numFmt w:val="decimal"/>
      <w:lvlText w:val="%1."/>
      <w:lvlJc w:val="left"/>
      <w:pPr>
        <w:ind w:left="720" w:hanging="360"/>
      </w:pPr>
    </w:lvl>
    <w:lvl w:ilvl="1" w:tplc="6D7A7E28">
      <w:start w:val="1"/>
      <w:numFmt w:val="lowerLetter"/>
      <w:lvlText w:val="%2."/>
      <w:lvlJc w:val="left"/>
      <w:pPr>
        <w:ind w:left="1440" w:hanging="360"/>
      </w:pPr>
    </w:lvl>
    <w:lvl w:ilvl="2" w:tplc="6C94C33E">
      <w:start w:val="1"/>
      <w:numFmt w:val="lowerRoman"/>
      <w:lvlText w:val="%3."/>
      <w:lvlJc w:val="right"/>
      <w:pPr>
        <w:ind w:left="2160" w:hanging="180"/>
      </w:pPr>
    </w:lvl>
    <w:lvl w:ilvl="3" w:tplc="A8322ED8">
      <w:start w:val="1"/>
      <w:numFmt w:val="decimal"/>
      <w:lvlText w:val="%4."/>
      <w:lvlJc w:val="left"/>
      <w:pPr>
        <w:ind w:left="2880" w:hanging="360"/>
      </w:pPr>
    </w:lvl>
    <w:lvl w:ilvl="4" w:tplc="6EAC473A">
      <w:start w:val="1"/>
      <w:numFmt w:val="lowerLetter"/>
      <w:lvlText w:val="%5."/>
      <w:lvlJc w:val="left"/>
      <w:pPr>
        <w:ind w:left="3600" w:hanging="360"/>
      </w:pPr>
    </w:lvl>
    <w:lvl w:ilvl="5" w:tplc="12CA2C50">
      <w:start w:val="1"/>
      <w:numFmt w:val="lowerRoman"/>
      <w:lvlText w:val="%6."/>
      <w:lvlJc w:val="right"/>
      <w:pPr>
        <w:ind w:left="4320" w:hanging="180"/>
      </w:pPr>
    </w:lvl>
    <w:lvl w:ilvl="6" w:tplc="5402470E">
      <w:start w:val="1"/>
      <w:numFmt w:val="decimal"/>
      <w:lvlText w:val="%7."/>
      <w:lvlJc w:val="left"/>
      <w:pPr>
        <w:ind w:left="5040" w:hanging="360"/>
      </w:pPr>
    </w:lvl>
    <w:lvl w:ilvl="7" w:tplc="7A02255C">
      <w:start w:val="1"/>
      <w:numFmt w:val="lowerLetter"/>
      <w:lvlText w:val="%8."/>
      <w:lvlJc w:val="left"/>
      <w:pPr>
        <w:ind w:left="5760" w:hanging="360"/>
      </w:pPr>
    </w:lvl>
    <w:lvl w:ilvl="8" w:tplc="C46CDF9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551CC5"/>
    <w:multiLevelType w:val="multilevel"/>
    <w:tmpl w:val="206056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1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A866701"/>
    <w:multiLevelType w:val="multilevel"/>
    <w:tmpl w:val="206056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1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839CE"/>
    <w:multiLevelType w:val="hybridMultilevel"/>
    <w:tmpl w:val="651C7556"/>
    <w:lvl w:ilvl="0" w:tplc="05BC4BD0">
      <w:start w:val="1"/>
      <w:numFmt w:val="decimal"/>
      <w:lvlText w:val="%1."/>
      <w:lvlJc w:val="left"/>
      <w:pPr>
        <w:ind w:left="720" w:hanging="360"/>
      </w:pPr>
    </w:lvl>
    <w:lvl w:ilvl="1" w:tplc="BFE2D15A">
      <w:start w:val="1"/>
      <w:numFmt w:val="lowerLetter"/>
      <w:lvlText w:val="%2."/>
      <w:lvlJc w:val="left"/>
      <w:pPr>
        <w:ind w:left="1440" w:hanging="360"/>
      </w:pPr>
    </w:lvl>
    <w:lvl w:ilvl="2" w:tplc="FD927C4A">
      <w:start w:val="1"/>
      <w:numFmt w:val="lowerRoman"/>
      <w:lvlText w:val="%3."/>
      <w:lvlJc w:val="right"/>
      <w:pPr>
        <w:ind w:left="2160" w:hanging="180"/>
      </w:pPr>
    </w:lvl>
    <w:lvl w:ilvl="3" w:tplc="B4E8A1D0">
      <w:start w:val="1"/>
      <w:numFmt w:val="decimal"/>
      <w:lvlText w:val="%4."/>
      <w:lvlJc w:val="left"/>
      <w:pPr>
        <w:ind w:left="2880" w:hanging="360"/>
      </w:pPr>
    </w:lvl>
    <w:lvl w:ilvl="4" w:tplc="2E12BC3E">
      <w:start w:val="1"/>
      <w:numFmt w:val="lowerLetter"/>
      <w:lvlText w:val="%5."/>
      <w:lvlJc w:val="left"/>
      <w:pPr>
        <w:ind w:left="3600" w:hanging="360"/>
      </w:pPr>
    </w:lvl>
    <w:lvl w:ilvl="5" w:tplc="4D8A4050">
      <w:start w:val="1"/>
      <w:numFmt w:val="lowerRoman"/>
      <w:lvlText w:val="%6."/>
      <w:lvlJc w:val="right"/>
      <w:pPr>
        <w:ind w:left="4320" w:hanging="180"/>
      </w:pPr>
    </w:lvl>
    <w:lvl w:ilvl="6" w:tplc="D1ECF67A">
      <w:start w:val="1"/>
      <w:numFmt w:val="decimal"/>
      <w:lvlText w:val="%7."/>
      <w:lvlJc w:val="left"/>
      <w:pPr>
        <w:ind w:left="5040" w:hanging="360"/>
      </w:pPr>
    </w:lvl>
    <w:lvl w:ilvl="7" w:tplc="58A4F400">
      <w:start w:val="1"/>
      <w:numFmt w:val="lowerLetter"/>
      <w:lvlText w:val="%8."/>
      <w:lvlJc w:val="left"/>
      <w:pPr>
        <w:ind w:left="5760" w:hanging="360"/>
      </w:pPr>
    </w:lvl>
    <w:lvl w:ilvl="8" w:tplc="32C0713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34982"/>
    <w:multiLevelType w:val="multilevel"/>
    <w:tmpl w:val="79EE12A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theme="minorBidi" w:hint="default"/>
        <w:b w:val="0"/>
        <w:i w:val="0"/>
        <w:sz w:val="20"/>
      </w:rPr>
    </w:lvl>
    <w:lvl w:ilvl="2">
      <w:start w:val="4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suff w:val="space"/>
      <w:lvlText w:val="%4)"/>
      <w:lvlJc w:val="center"/>
      <w:pPr>
        <w:ind w:left="907" w:hanging="283"/>
      </w:pPr>
      <w:rPr>
        <w:rFonts w:ascii="Times New Roman" w:hAnsi="Times New Roman" w:hint="default"/>
        <w:sz w:val="20"/>
      </w:rPr>
    </w:lvl>
    <w:lvl w:ilvl="4">
      <w:start w:val="1"/>
      <w:numFmt w:val="bullet"/>
      <w:suff w:val="space"/>
      <w:lvlText w:val=""/>
      <w:lvlJc w:val="left"/>
      <w:pPr>
        <w:ind w:left="964" w:hanging="255"/>
      </w:pPr>
      <w:rPr>
        <w:rFonts w:ascii="Symbol" w:hAnsi="Symbol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942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437653CC"/>
    <w:multiLevelType w:val="multilevel"/>
    <w:tmpl w:val="712C09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44937612"/>
    <w:multiLevelType w:val="multilevel"/>
    <w:tmpl w:val="206056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1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46DB7B93"/>
    <w:multiLevelType w:val="hybridMultilevel"/>
    <w:tmpl w:val="4EC674D2"/>
    <w:lvl w:ilvl="0" w:tplc="F77C07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83A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364A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1AA0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52D5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E288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A7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9496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69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FA00FB"/>
    <w:multiLevelType w:val="hybridMultilevel"/>
    <w:tmpl w:val="26C6DD9C"/>
    <w:lvl w:ilvl="0" w:tplc="61902ADE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CED8E84E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7B7850C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9AF8C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9EEFF7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3D46FF9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550130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32865D2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8D20693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CC44F1C"/>
    <w:multiLevelType w:val="hybridMultilevel"/>
    <w:tmpl w:val="72162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E629EE"/>
    <w:multiLevelType w:val="hybridMultilevel"/>
    <w:tmpl w:val="C06C6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6B1F44"/>
    <w:multiLevelType w:val="hybridMultilevel"/>
    <w:tmpl w:val="4052E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22983"/>
    <w:multiLevelType w:val="hybridMultilevel"/>
    <w:tmpl w:val="80E8A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11BAD"/>
    <w:multiLevelType w:val="hybridMultilevel"/>
    <w:tmpl w:val="EE3AE308"/>
    <w:lvl w:ilvl="0" w:tplc="33128124">
      <w:start w:val="1"/>
      <w:numFmt w:val="decimal"/>
      <w:lvlText w:val="%1)"/>
      <w:lvlJc w:val="left"/>
      <w:pPr>
        <w:ind w:left="720" w:hanging="360"/>
      </w:pPr>
    </w:lvl>
    <w:lvl w:ilvl="1" w:tplc="E66EABB4">
      <w:start w:val="1"/>
      <w:numFmt w:val="lowerLetter"/>
      <w:lvlText w:val="%2."/>
      <w:lvlJc w:val="left"/>
      <w:pPr>
        <w:ind w:left="1440" w:hanging="360"/>
      </w:pPr>
    </w:lvl>
    <w:lvl w:ilvl="2" w:tplc="A09C16DA">
      <w:start w:val="1"/>
      <w:numFmt w:val="lowerRoman"/>
      <w:lvlText w:val="%3."/>
      <w:lvlJc w:val="right"/>
      <w:pPr>
        <w:ind w:left="2160" w:hanging="180"/>
      </w:pPr>
    </w:lvl>
    <w:lvl w:ilvl="3" w:tplc="F39AF038">
      <w:start w:val="1"/>
      <w:numFmt w:val="decimal"/>
      <w:lvlText w:val="%4."/>
      <w:lvlJc w:val="left"/>
      <w:pPr>
        <w:ind w:left="2880" w:hanging="360"/>
      </w:pPr>
    </w:lvl>
    <w:lvl w:ilvl="4" w:tplc="1F9AC66A">
      <w:start w:val="1"/>
      <w:numFmt w:val="lowerLetter"/>
      <w:lvlText w:val="%5."/>
      <w:lvlJc w:val="left"/>
      <w:pPr>
        <w:ind w:left="3600" w:hanging="360"/>
      </w:pPr>
    </w:lvl>
    <w:lvl w:ilvl="5" w:tplc="514E75E0">
      <w:start w:val="1"/>
      <w:numFmt w:val="lowerRoman"/>
      <w:lvlText w:val="%6."/>
      <w:lvlJc w:val="right"/>
      <w:pPr>
        <w:ind w:left="4320" w:hanging="180"/>
      </w:pPr>
    </w:lvl>
    <w:lvl w:ilvl="6" w:tplc="7FDA71FA">
      <w:start w:val="1"/>
      <w:numFmt w:val="decimal"/>
      <w:lvlText w:val="%7."/>
      <w:lvlJc w:val="left"/>
      <w:pPr>
        <w:ind w:left="5040" w:hanging="360"/>
      </w:pPr>
    </w:lvl>
    <w:lvl w:ilvl="7" w:tplc="135AB4DC">
      <w:start w:val="1"/>
      <w:numFmt w:val="lowerLetter"/>
      <w:lvlText w:val="%8."/>
      <w:lvlJc w:val="left"/>
      <w:pPr>
        <w:ind w:left="5760" w:hanging="360"/>
      </w:pPr>
    </w:lvl>
    <w:lvl w:ilvl="8" w:tplc="EB0E223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277589"/>
    <w:multiLevelType w:val="hybridMultilevel"/>
    <w:tmpl w:val="76B23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052DE1"/>
    <w:multiLevelType w:val="hybridMultilevel"/>
    <w:tmpl w:val="F0C099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9D754F"/>
    <w:multiLevelType w:val="multilevel"/>
    <w:tmpl w:val="206056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1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579C3A82"/>
    <w:multiLevelType w:val="hybridMultilevel"/>
    <w:tmpl w:val="7C4AB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957A5B"/>
    <w:multiLevelType w:val="hybridMultilevel"/>
    <w:tmpl w:val="A9801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0E159D"/>
    <w:multiLevelType w:val="hybridMultilevel"/>
    <w:tmpl w:val="CD9EE3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BB04460"/>
    <w:multiLevelType w:val="hybridMultilevel"/>
    <w:tmpl w:val="7C4AB20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BF4343"/>
    <w:multiLevelType w:val="hybridMultilevel"/>
    <w:tmpl w:val="9E28D30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E28CCC2"/>
    <w:multiLevelType w:val="hybridMultilevel"/>
    <w:tmpl w:val="F7FAD1A4"/>
    <w:lvl w:ilvl="0" w:tplc="208E48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2497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B8EC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E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AC4E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6C5A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E4A6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3071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82FC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6BBF5A"/>
    <w:multiLevelType w:val="hybridMultilevel"/>
    <w:tmpl w:val="48C62B74"/>
    <w:lvl w:ilvl="0" w:tplc="8DA214CE">
      <w:start w:val="1"/>
      <w:numFmt w:val="decimal"/>
      <w:lvlText w:val="%1."/>
      <w:lvlJc w:val="left"/>
      <w:pPr>
        <w:ind w:left="720" w:hanging="360"/>
      </w:pPr>
    </w:lvl>
    <w:lvl w:ilvl="1" w:tplc="9FBC658A">
      <w:start w:val="1"/>
      <w:numFmt w:val="lowerLetter"/>
      <w:lvlText w:val="%2."/>
      <w:lvlJc w:val="left"/>
      <w:pPr>
        <w:ind w:left="1440" w:hanging="360"/>
      </w:pPr>
    </w:lvl>
    <w:lvl w:ilvl="2" w:tplc="B7C80CA6">
      <w:start w:val="1"/>
      <w:numFmt w:val="lowerRoman"/>
      <w:lvlText w:val="%3."/>
      <w:lvlJc w:val="right"/>
      <w:pPr>
        <w:ind w:left="2160" w:hanging="180"/>
      </w:pPr>
    </w:lvl>
    <w:lvl w:ilvl="3" w:tplc="C1F42116">
      <w:start w:val="1"/>
      <w:numFmt w:val="decimal"/>
      <w:lvlText w:val="%4."/>
      <w:lvlJc w:val="left"/>
      <w:pPr>
        <w:ind w:left="2880" w:hanging="360"/>
      </w:pPr>
    </w:lvl>
    <w:lvl w:ilvl="4" w:tplc="C4069702">
      <w:start w:val="1"/>
      <w:numFmt w:val="lowerLetter"/>
      <w:lvlText w:val="%5."/>
      <w:lvlJc w:val="left"/>
      <w:pPr>
        <w:ind w:left="3600" w:hanging="360"/>
      </w:pPr>
    </w:lvl>
    <w:lvl w:ilvl="5" w:tplc="AF889AD6">
      <w:start w:val="1"/>
      <w:numFmt w:val="lowerRoman"/>
      <w:lvlText w:val="%6."/>
      <w:lvlJc w:val="right"/>
      <w:pPr>
        <w:ind w:left="4320" w:hanging="180"/>
      </w:pPr>
    </w:lvl>
    <w:lvl w:ilvl="6" w:tplc="7D1E4D16">
      <w:start w:val="1"/>
      <w:numFmt w:val="decimal"/>
      <w:lvlText w:val="%7."/>
      <w:lvlJc w:val="left"/>
      <w:pPr>
        <w:ind w:left="5040" w:hanging="360"/>
      </w:pPr>
    </w:lvl>
    <w:lvl w:ilvl="7" w:tplc="C86A078C">
      <w:start w:val="1"/>
      <w:numFmt w:val="lowerLetter"/>
      <w:lvlText w:val="%8."/>
      <w:lvlJc w:val="left"/>
      <w:pPr>
        <w:ind w:left="5760" w:hanging="360"/>
      </w:pPr>
    </w:lvl>
    <w:lvl w:ilvl="8" w:tplc="E954B8F0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C1480B"/>
    <w:multiLevelType w:val="hybridMultilevel"/>
    <w:tmpl w:val="1C80C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4F74DE"/>
    <w:multiLevelType w:val="hybridMultilevel"/>
    <w:tmpl w:val="8124D26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0C835A0"/>
    <w:multiLevelType w:val="multilevel"/>
    <w:tmpl w:val="366E8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1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66726F27"/>
    <w:multiLevelType w:val="hybridMultilevel"/>
    <w:tmpl w:val="2A5A0FEC"/>
    <w:lvl w:ilvl="0" w:tplc="35F42636">
      <w:start w:val="1"/>
      <w:numFmt w:val="lowerLetter"/>
      <w:lvlText w:val="%1)"/>
      <w:lvlJc w:val="left"/>
      <w:pPr>
        <w:ind w:left="720" w:hanging="360"/>
      </w:pPr>
    </w:lvl>
    <w:lvl w:ilvl="1" w:tplc="47CE057A">
      <w:start w:val="1"/>
      <w:numFmt w:val="lowerLetter"/>
      <w:lvlText w:val="%2."/>
      <w:lvlJc w:val="left"/>
      <w:pPr>
        <w:ind w:left="1440" w:hanging="360"/>
      </w:pPr>
    </w:lvl>
    <w:lvl w:ilvl="2" w:tplc="90C41DB8">
      <w:start w:val="1"/>
      <w:numFmt w:val="lowerRoman"/>
      <w:lvlText w:val="%3."/>
      <w:lvlJc w:val="right"/>
      <w:pPr>
        <w:ind w:left="2160" w:hanging="180"/>
      </w:pPr>
    </w:lvl>
    <w:lvl w:ilvl="3" w:tplc="8B04889A">
      <w:start w:val="1"/>
      <w:numFmt w:val="decimal"/>
      <w:lvlText w:val="%4."/>
      <w:lvlJc w:val="left"/>
      <w:pPr>
        <w:ind w:left="2880" w:hanging="360"/>
      </w:pPr>
    </w:lvl>
    <w:lvl w:ilvl="4" w:tplc="F7F2A9A2">
      <w:start w:val="1"/>
      <w:numFmt w:val="lowerLetter"/>
      <w:lvlText w:val="%5."/>
      <w:lvlJc w:val="left"/>
      <w:pPr>
        <w:ind w:left="3600" w:hanging="360"/>
      </w:pPr>
    </w:lvl>
    <w:lvl w:ilvl="5" w:tplc="4290081C">
      <w:start w:val="1"/>
      <w:numFmt w:val="lowerRoman"/>
      <w:lvlText w:val="%6."/>
      <w:lvlJc w:val="right"/>
      <w:pPr>
        <w:ind w:left="4320" w:hanging="180"/>
      </w:pPr>
    </w:lvl>
    <w:lvl w:ilvl="6" w:tplc="97C28D78">
      <w:start w:val="1"/>
      <w:numFmt w:val="decimal"/>
      <w:lvlText w:val="%7."/>
      <w:lvlJc w:val="left"/>
      <w:pPr>
        <w:ind w:left="5040" w:hanging="360"/>
      </w:pPr>
    </w:lvl>
    <w:lvl w:ilvl="7" w:tplc="9A88EB06">
      <w:start w:val="1"/>
      <w:numFmt w:val="lowerLetter"/>
      <w:lvlText w:val="%8."/>
      <w:lvlJc w:val="left"/>
      <w:pPr>
        <w:ind w:left="5760" w:hanging="360"/>
      </w:pPr>
    </w:lvl>
    <w:lvl w:ilvl="8" w:tplc="D37CDC04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2AAAA1"/>
    <w:multiLevelType w:val="hybridMultilevel"/>
    <w:tmpl w:val="6FA48686"/>
    <w:lvl w:ilvl="0" w:tplc="2A926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D2A1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F4DB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AA42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205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A69F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64F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F4D4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42AB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0E90DC6"/>
    <w:multiLevelType w:val="hybridMultilevel"/>
    <w:tmpl w:val="96CECDA4"/>
    <w:lvl w:ilvl="0" w:tplc="A59CD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7ECB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D234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8EB8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E26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98E2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42CC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AAD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9E9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1F63396"/>
    <w:multiLevelType w:val="hybridMultilevel"/>
    <w:tmpl w:val="7CFE99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3432A1A"/>
    <w:multiLevelType w:val="hybridMultilevel"/>
    <w:tmpl w:val="7C4AB20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AB1C82"/>
    <w:multiLevelType w:val="multilevel"/>
    <w:tmpl w:val="206056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1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7E2D478D"/>
    <w:multiLevelType w:val="hybridMultilevel"/>
    <w:tmpl w:val="A3C8D996"/>
    <w:lvl w:ilvl="0" w:tplc="255A6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770766">
    <w:abstractNumId w:val="29"/>
  </w:num>
  <w:num w:numId="2" w16cid:durableId="1836720482">
    <w:abstractNumId w:val="4"/>
  </w:num>
  <w:num w:numId="3" w16cid:durableId="2129547661">
    <w:abstractNumId w:val="50"/>
  </w:num>
  <w:num w:numId="4" w16cid:durableId="559485807">
    <w:abstractNumId w:val="30"/>
  </w:num>
  <w:num w:numId="5" w16cid:durableId="1384408015">
    <w:abstractNumId w:val="44"/>
  </w:num>
  <w:num w:numId="6" w16cid:durableId="496386927">
    <w:abstractNumId w:val="15"/>
  </w:num>
  <w:num w:numId="7" w16cid:durableId="1825270021">
    <w:abstractNumId w:val="49"/>
  </w:num>
  <w:num w:numId="8" w16cid:durableId="805199231">
    <w:abstractNumId w:val="0"/>
  </w:num>
  <w:num w:numId="9" w16cid:durableId="997343026">
    <w:abstractNumId w:val="35"/>
  </w:num>
  <w:num w:numId="10" w16cid:durableId="565140980">
    <w:abstractNumId w:val="45"/>
  </w:num>
  <w:num w:numId="11" w16cid:durableId="620459529">
    <w:abstractNumId w:val="25"/>
  </w:num>
  <w:num w:numId="12" w16cid:durableId="820803872">
    <w:abstractNumId w:val="22"/>
  </w:num>
  <w:num w:numId="13" w16cid:durableId="523910724">
    <w:abstractNumId w:val="51"/>
  </w:num>
  <w:num w:numId="14" w16cid:durableId="1566330901">
    <w:abstractNumId w:val="1"/>
  </w:num>
  <w:num w:numId="15" w16cid:durableId="1579906083">
    <w:abstractNumId w:val="21"/>
  </w:num>
  <w:num w:numId="16" w16cid:durableId="1751847608">
    <w:abstractNumId w:val="18"/>
  </w:num>
  <w:num w:numId="17" w16cid:durableId="570314377">
    <w:abstractNumId w:val="47"/>
  </w:num>
  <w:num w:numId="18" w16cid:durableId="353700053">
    <w:abstractNumId w:val="36"/>
  </w:num>
  <w:num w:numId="19" w16cid:durableId="525604639">
    <w:abstractNumId w:val="40"/>
  </w:num>
  <w:num w:numId="20" w16cid:durableId="1448935557">
    <w:abstractNumId w:val="52"/>
  </w:num>
  <w:num w:numId="21" w16cid:durableId="1642424048">
    <w:abstractNumId w:val="8"/>
  </w:num>
  <w:num w:numId="22" w16cid:durableId="154685152">
    <w:abstractNumId w:val="33"/>
  </w:num>
  <w:num w:numId="23" w16cid:durableId="944772379">
    <w:abstractNumId w:val="13"/>
  </w:num>
  <w:num w:numId="24" w16cid:durableId="1105727805">
    <w:abstractNumId w:val="5"/>
  </w:num>
  <w:num w:numId="25" w16cid:durableId="1213153162">
    <w:abstractNumId w:val="3"/>
  </w:num>
  <w:num w:numId="26" w16cid:durableId="2064405327">
    <w:abstractNumId w:val="37"/>
  </w:num>
  <w:num w:numId="27" w16cid:durableId="1108961596">
    <w:abstractNumId w:val="10"/>
  </w:num>
  <w:num w:numId="28" w16cid:durableId="198124660">
    <w:abstractNumId w:val="34"/>
  </w:num>
  <w:num w:numId="29" w16cid:durableId="298465228">
    <w:abstractNumId w:val="46"/>
  </w:num>
  <w:num w:numId="30" w16cid:durableId="1415932181">
    <w:abstractNumId w:val="31"/>
  </w:num>
  <w:num w:numId="31" w16cid:durableId="1289123498">
    <w:abstractNumId w:val="32"/>
  </w:num>
  <w:num w:numId="32" w16cid:durableId="319890896">
    <w:abstractNumId w:val="43"/>
  </w:num>
  <w:num w:numId="33" w16cid:durableId="228620392">
    <w:abstractNumId w:val="55"/>
  </w:num>
  <w:num w:numId="34" w16cid:durableId="163787007">
    <w:abstractNumId w:val="19"/>
  </w:num>
  <w:num w:numId="35" w16cid:durableId="553470919">
    <w:abstractNumId w:val="9"/>
  </w:num>
  <w:num w:numId="36" w16cid:durableId="60445889">
    <w:abstractNumId w:val="39"/>
  </w:num>
  <w:num w:numId="37" w16cid:durableId="1125149744">
    <w:abstractNumId w:val="42"/>
  </w:num>
  <w:num w:numId="38" w16cid:durableId="101729656">
    <w:abstractNumId w:val="11"/>
  </w:num>
  <w:num w:numId="39" w16cid:durableId="624967012">
    <w:abstractNumId w:val="41"/>
  </w:num>
  <w:num w:numId="40" w16cid:durableId="2048404347">
    <w:abstractNumId w:val="12"/>
  </w:num>
  <w:num w:numId="41" w16cid:durableId="418916657">
    <w:abstractNumId w:val="26"/>
  </w:num>
  <w:num w:numId="42" w16cid:durableId="1204557536">
    <w:abstractNumId w:val="2"/>
  </w:num>
  <w:num w:numId="43" w16cid:durableId="606084125">
    <w:abstractNumId w:val="53"/>
  </w:num>
  <w:num w:numId="44" w16cid:durableId="1264800437">
    <w:abstractNumId w:val="28"/>
  </w:num>
  <w:num w:numId="45" w16cid:durableId="1124883925">
    <w:abstractNumId w:val="38"/>
  </w:num>
  <w:num w:numId="46" w16cid:durableId="1205213592">
    <w:abstractNumId w:val="24"/>
  </w:num>
  <w:num w:numId="47" w16cid:durableId="219947771">
    <w:abstractNumId w:val="54"/>
  </w:num>
  <w:num w:numId="48" w16cid:durableId="755902884">
    <w:abstractNumId w:val="20"/>
  </w:num>
  <w:num w:numId="49" w16cid:durableId="287585688">
    <w:abstractNumId w:val="23"/>
  </w:num>
  <w:num w:numId="50" w16cid:durableId="354039859">
    <w:abstractNumId w:val="16"/>
  </w:num>
  <w:num w:numId="51" w16cid:durableId="1928532908">
    <w:abstractNumId w:val="14"/>
  </w:num>
  <w:num w:numId="52" w16cid:durableId="256717851">
    <w:abstractNumId w:val="48"/>
  </w:num>
  <w:num w:numId="53" w16cid:durableId="1188059008">
    <w:abstractNumId w:val="7"/>
  </w:num>
  <w:num w:numId="54" w16cid:durableId="754010884">
    <w:abstractNumId w:val="6"/>
  </w:num>
  <w:num w:numId="55" w16cid:durableId="235436253">
    <w:abstractNumId w:val="27"/>
  </w:num>
  <w:num w:numId="56" w16cid:durableId="1823160347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21"/>
    <w:rsid w:val="0000160D"/>
    <w:rsid w:val="000041FB"/>
    <w:rsid w:val="000074F8"/>
    <w:rsid w:val="00034CAB"/>
    <w:rsid w:val="00046055"/>
    <w:rsid w:val="00055EC2"/>
    <w:rsid w:val="00056F74"/>
    <w:rsid w:val="00057FB3"/>
    <w:rsid w:val="00060617"/>
    <w:rsid w:val="00061489"/>
    <w:rsid w:val="00074545"/>
    <w:rsid w:val="0008019A"/>
    <w:rsid w:val="00085E23"/>
    <w:rsid w:val="00094D5A"/>
    <w:rsid w:val="000A4CC9"/>
    <w:rsid w:val="000E5EDC"/>
    <w:rsid w:val="000F2C37"/>
    <w:rsid w:val="00125E6A"/>
    <w:rsid w:val="00131B6C"/>
    <w:rsid w:val="0013414A"/>
    <w:rsid w:val="00140FD2"/>
    <w:rsid w:val="0015090D"/>
    <w:rsid w:val="0017462E"/>
    <w:rsid w:val="00176342"/>
    <w:rsid w:val="001B2537"/>
    <w:rsid w:val="001C140A"/>
    <w:rsid w:val="001C4AFA"/>
    <w:rsid w:val="001D0C42"/>
    <w:rsid w:val="001D2B0E"/>
    <w:rsid w:val="001D36A1"/>
    <w:rsid w:val="001E2985"/>
    <w:rsid w:val="001E33E3"/>
    <w:rsid w:val="001E39CE"/>
    <w:rsid w:val="00205C2C"/>
    <w:rsid w:val="00231BB7"/>
    <w:rsid w:val="0025553F"/>
    <w:rsid w:val="002646B2"/>
    <w:rsid w:val="00282B34"/>
    <w:rsid w:val="00286B73"/>
    <w:rsid w:val="00290F56"/>
    <w:rsid w:val="00292D4C"/>
    <w:rsid w:val="002D13B3"/>
    <w:rsid w:val="002D7A8A"/>
    <w:rsid w:val="002E482A"/>
    <w:rsid w:val="0031604F"/>
    <w:rsid w:val="003217D5"/>
    <w:rsid w:val="00322515"/>
    <w:rsid w:val="00324ACE"/>
    <w:rsid w:val="00334394"/>
    <w:rsid w:val="0036289F"/>
    <w:rsid w:val="003654F5"/>
    <w:rsid w:val="00366266"/>
    <w:rsid w:val="00366EEC"/>
    <w:rsid w:val="00372BC7"/>
    <w:rsid w:val="003839A9"/>
    <w:rsid w:val="00391AFC"/>
    <w:rsid w:val="003946E9"/>
    <w:rsid w:val="003A4854"/>
    <w:rsid w:val="003B72EA"/>
    <w:rsid w:val="003C2B81"/>
    <w:rsid w:val="003D30E8"/>
    <w:rsid w:val="003E0FAF"/>
    <w:rsid w:val="003E3C8E"/>
    <w:rsid w:val="003F1FD9"/>
    <w:rsid w:val="00404A4A"/>
    <w:rsid w:val="00414C52"/>
    <w:rsid w:val="00424E6B"/>
    <w:rsid w:val="0043508C"/>
    <w:rsid w:val="00462133"/>
    <w:rsid w:val="00467F0C"/>
    <w:rsid w:val="004729CB"/>
    <w:rsid w:val="00485D51"/>
    <w:rsid w:val="0048699D"/>
    <w:rsid w:val="00497AD4"/>
    <w:rsid w:val="004B3A37"/>
    <w:rsid w:val="004C7B39"/>
    <w:rsid w:val="004D29CD"/>
    <w:rsid w:val="004D4CD8"/>
    <w:rsid w:val="004D5A79"/>
    <w:rsid w:val="004D65E0"/>
    <w:rsid w:val="004F36C3"/>
    <w:rsid w:val="004F6A80"/>
    <w:rsid w:val="005060C1"/>
    <w:rsid w:val="00514F7E"/>
    <w:rsid w:val="00515F4C"/>
    <w:rsid w:val="00526F58"/>
    <w:rsid w:val="0055219F"/>
    <w:rsid w:val="0056721F"/>
    <w:rsid w:val="0058131B"/>
    <w:rsid w:val="005820EF"/>
    <w:rsid w:val="005A5BF3"/>
    <w:rsid w:val="005B2CCE"/>
    <w:rsid w:val="005B5B97"/>
    <w:rsid w:val="005C43ED"/>
    <w:rsid w:val="005C731C"/>
    <w:rsid w:val="005C7A1F"/>
    <w:rsid w:val="005F5CD5"/>
    <w:rsid w:val="00607261"/>
    <w:rsid w:val="00614391"/>
    <w:rsid w:val="0065063E"/>
    <w:rsid w:val="00652B21"/>
    <w:rsid w:val="00667B8B"/>
    <w:rsid w:val="0067322A"/>
    <w:rsid w:val="00687F70"/>
    <w:rsid w:val="00695C0A"/>
    <w:rsid w:val="006A2CB9"/>
    <w:rsid w:val="006A6055"/>
    <w:rsid w:val="006B0A36"/>
    <w:rsid w:val="006B0ABE"/>
    <w:rsid w:val="006B62D2"/>
    <w:rsid w:val="006B7079"/>
    <w:rsid w:val="006D6D31"/>
    <w:rsid w:val="006E6127"/>
    <w:rsid w:val="006F0EFB"/>
    <w:rsid w:val="006F3FEA"/>
    <w:rsid w:val="006F6A34"/>
    <w:rsid w:val="006F786B"/>
    <w:rsid w:val="00703F85"/>
    <w:rsid w:val="00704252"/>
    <w:rsid w:val="00713752"/>
    <w:rsid w:val="00714B47"/>
    <w:rsid w:val="00714DE1"/>
    <w:rsid w:val="00716E21"/>
    <w:rsid w:val="0073770A"/>
    <w:rsid w:val="007500A0"/>
    <w:rsid w:val="007601DE"/>
    <w:rsid w:val="00763540"/>
    <w:rsid w:val="00767D01"/>
    <w:rsid w:val="00777367"/>
    <w:rsid w:val="007A3934"/>
    <w:rsid w:val="007A7699"/>
    <w:rsid w:val="007D07FA"/>
    <w:rsid w:val="007E7424"/>
    <w:rsid w:val="007F483B"/>
    <w:rsid w:val="008003EB"/>
    <w:rsid w:val="0080210F"/>
    <w:rsid w:val="00807550"/>
    <w:rsid w:val="00812599"/>
    <w:rsid w:val="0081523F"/>
    <w:rsid w:val="0082174D"/>
    <w:rsid w:val="008320DA"/>
    <w:rsid w:val="0083640F"/>
    <w:rsid w:val="00860F2C"/>
    <w:rsid w:val="00872C01"/>
    <w:rsid w:val="0089127D"/>
    <w:rsid w:val="008926D8"/>
    <w:rsid w:val="00894B15"/>
    <w:rsid w:val="008B0004"/>
    <w:rsid w:val="008B792B"/>
    <w:rsid w:val="008C7CBC"/>
    <w:rsid w:val="008D00D3"/>
    <w:rsid w:val="008D0AF8"/>
    <w:rsid w:val="008D4955"/>
    <w:rsid w:val="008D652C"/>
    <w:rsid w:val="008F0305"/>
    <w:rsid w:val="008F58DB"/>
    <w:rsid w:val="00910E27"/>
    <w:rsid w:val="009139C9"/>
    <w:rsid w:val="00916130"/>
    <w:rsid w:val="009206EA"/>
    <w:rsid w:val="00921B50"/>
    <w:rsid w:val="00930472"/>
    <w:rsid w:val="00937848"/>
    <w:rsid w:val="00941F99"/>
    <w:rsid w:val="009708BB"/>
    <w:rsid w:val="00986908"/>
    <w:rsid w:val="0098701F"/>
    <w:rsid w:val="00990C97"/>
    <w:rsid w:val="009A07D9"/>
    <w:rsid w:val="009A23B5"/>
    <w:rsid w:val="009A4479"/>
    <w:rsid w:val="009A4652"/>
    <w:rsid w:val="009B0171"/>
    <w:rsid w:val="009B1DDB"/>
    <w:rsid w:val="009C190F"/>
    <w:rsid w:val="009D5456"/>
    <w:rsid w:val="009E3BB7"/>
    <w:rsid w:val="009F0CA6"/>
    <w:rsid w:val="009F68F0"/>
    <w:rsid w:val="00A0390A"/>
    <w:rsid w:val="00A3478B"/>
    <w:rsid w:val="00A461CA"/>
    <w:rsid w:val="00A66E4E"/>
    <w:rsid w:val="00A97BC1"/>
    <w:rsid w:val="00AA3F42"/>
    <w:rsid w:val="00AA4CBA"/>
    <w:rsid w:val="00AB0D36"/>
    <w:rsid w:val="00AC277E"/>
    <w:rsid w:val="00B07AB8"/>
    <w:rsid w:val="00B14D64"/>
    <w:rsid w:val="00B15968"/>
    <w:rsid w:val="00B15CBB"/>
    <w:rsid w:val="00B31288"/>
    <w:rsid w:val="00B511FF"/>
    <w:rsid w:val="00B551B9"/>
    <w:rsid w:val="00B6066A"/>
    <w:rsid w:val="00B641F0"/>
    <w:rsid w:val="00B65D01"/>
    <w:rsid w:val="00B75E67"/>
    <w:rsid w:val="00B84B22"/>
    <w:rsid w:val="00BA316D"/>
    <w:rsid w:val="00BA38AE"/>
    <w:rsid w:val="00BC4634"/>
    <w:rsid w:val="00BC4C89"/>
    <w:rsid w:val="00BD6A42"/>
    <w:rsid w:val="00BE2A8B"/>
    <w:rsid w:val="00BE6274"/>
    <w:rsid w:val="00BF184E"/>
    <w:rsid w:val="00C13F0D"/>
    <w:rsid w:val="00C233AF"/>
    <w:rsid w:val="00C4422C"/>
    <w:rsid w:val="00C51148"/>
    <w:rsid w:val="00C6798E"/>
    <w:rsid w:val="00C7628C"/>
    <w:rsid w:val="00C92B36"/>
    <w:rsid w:val="00C95960"/>
    <w:rsid w:val="00CC20A8"/>
    <w:rsid w:val="00CE3D2C"/>
    <w:rsid w:val="00CF4FEB"/>
    <w:rsid w:val="00D0438A"/>
    <w:rsid w:val="00D048A7"/>
    <w:rsid w:val="00D13A90"/>
    <w:rsid w:val="00D326E3"/>
    <w:rsid w:val="00D33160"/>
    <w:rsid w:val="00D37DFC"/>
    <w:rsid w:val="00D431E8"/>
    <w:rsid w:val="00D71885"/>
    <w:rsid w:val="00D80F9E"/>
    <w:rsid w:val="00D828F3"/>
    <w:rsid w:val="00D90595"/>
    <w:rsid w:val="00D921CC"/>
    <w:rsid w:val="00D9358E"/>
    <w:rsid w:val="00DB3188"/>
    <w:rsid w:val="00DD35C8"/>
    <w:rsid w:val="00DE3BA4"/>
    <w:rsid w:val="00DE4B23"/>
    <w:rsid w:val="00DF453A"/>
    <w:rsid w:val="00DF5893"/>
    <w:rsid w:val="00DF7348"/>
    <w:rsid w:val="00E04715"/>
    <w:rsid w:val="00E24523"/>
    <w:rsid w:val="00E313FF"/>
    <w:rsid w:val="00E413B3"/>
    <w:rsid w:val="00E41F9F"/>
    <w:rsid w:val="00E6005B"/>
    <w:rsid w:val="00E747CD"/>
    <w:rsid w:val="00E752BC"/>
    <w:rsid w:val="00E84266"/>
    <w:rsid w:val="00E872F7"/>
    <w:rsid w:val="00E96EA1"/>
    <w:rsid w:val="00EA38F8"/>
    <w:rsid w:val="00EA42C5"/>
    <w:rsid w:val="00EB619B"/>
    <w:rsid w:val="00EC09FA"/>
    <w:rsid w:val="00ED29C1"/>
    <w:rsid w:val="00EE60E3"/>
    <w:rsid w:val="00EF6D23"/>
    <w:rsid w:val="00F03A8A"/>
    <w:rsid w:val="00F105CE"/>
    <w:rsid w:val="00F115B1"/>
    <w:rsid w:val="00F2154A"/>
    <w:rsid w:val="00F22AF1"/>
    <w:rsid w:val="00F32125"/>
    <w:rsid w:val="00F9797E"/>
    <w:rsid w:val="00FA5313"/>
    <w:rsid w:val="00FA6FB6"/>
    <w:rsid w:val="00FB0289"/>
    <w:rsid w:val="00FB4ED4"/>
    <w:rsid w:val="00FE46CC"/>
    <w:rsid w:val="098A1E17"/>
    <w:rsid w:val="0D464377"/>
    <w:rsid w:val="330F24E6"/>
    <w:rsid w:val="33991448"/>
    <w:rsid w:val="469072B9"/>
    <w:rsid w:val="7855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4E85"/>
  <w15:chartTrackingRefBased/>
  <w15:docId w15:val="{252F0955-4A4E-4559-B017-731D0079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B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52B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652B2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23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23B5"/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34"/>
    <w:qFormat/>
    <w:locked/>
    <w:rsid w:val="00777367"/>
  </w:style>
  <w:style w:type="paragraph" w:styleId="Tekstkomentarza">
    <w:name w:val="annotation text"/>
    <w:basedOn w:val="Normalny"/>
    <w:link w:val="TekstkomentarzaZnak"/>
    <w:uiPriority w:val="99"/>
    <w:unhideWhenUsed/>
    <w:rsid w:val="007773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736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777367"/>
    <w:rPr>
      <w:rFonts w:cs="Times New Roman"/>
      <w:sz w:val="16"/>
    </w:rPr>
  </w:style>
  <w:style w:type="character" w:styleId="Hipercze">
    <w:name w:val="Hyperlink"/>
    <w:aliases w:val="Hiperłącze1"/>
    <w:basedOn w:val="Domylnaczcionkaakapitu"/>
    <w:uiPriority w:val="99"/>
    <w:rsid w:val="0017462E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rsid w:val="0017462E"/>
    <w:rPr>
      <w:rFonts w:cs="Times New Roman"/>
      <w:vertAlign w:val="superscript"/>
    </w:rPr>
  </w:style>
  <w:style w:type="paragraph" w:styleId="Tekstprzypisudolnego">
    <w:name w:val="footnote text"/>
    <w:aliases w:val="Znak"/>
    <w:basedOn w:val="Normalny"/>
    <w:link w:val="TekstprzypisudolnegoZnak"/>
    <w:uiPriority w:val="99"/>
    <w:semiHidden/>
    <w:rsid w:val="0017462E"/>
    <w:pPr>
      <w:tabs>
        <w:tab w:val="left" w:pos="851"/>
      </w:tabs>
      <w:spacing w:after="12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uiPriority w:val="99"/>
    <w:semiHidden/>
    <w:rsid w:val="0017462E"/>
    <w:rPr>
      <w:rFonts w:ascii="Times New Roman" w:eastAsia="Calibri" w:hAnsi="Times New Roman" w:cs="Times New Roman"/>
      <w:sz w:val="20"/>
      <w:szCs w:val="20"/>
    </w:rPr>
  </w:style>
  <w:style w:type="character" w:customStyle="1" w:styleId="normaltextrun">
    <w:name w:val="normaltextrun"/>
    <w:basedOn w:val="Domylnaczcionkaakapitu"/>
    <w:rsid w:val="0017462E"/>
  </w:style>
  <w:style w:type="paragraph" w:customStyle="1" w:styleId="paragraph">
    <w:name w:val="paragraph"/>
    <w:basedOn w:val="Normalny"/>
    <w:rsid w:val="00174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F0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0305"/>
  </w:style>
  <w:style w:type="paragraph" w:styleId="Stopka">
    <w:name w:val="footer"/>
    <w:basedOn w:val="Normalny"/>
    <w:link w:val="StopkaZnak"/>
    <w:uiPriority w:val="99"/>
    <w:semiHidden/>
    <w:unhideWhenUsed/>
    <w:rsid w:val="008F0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030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2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2F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41FB"/>
    <w:pPr>
      <w:spacing w:after="0" w:line="240" w:lineRule="auto"/>
    </w:pPr>
  </w:style>
  <w:style w:type="paragraph" w:customStyle="1" w:styleId="pismamz">
    <w:name w:val="pisma_mz"/>
    <w:basedOn w:val="Normalny"/>
    <w:link w:val="pismamzZnak"/>
    <w:qFormat/>
    <w:rsid w:val="009F0CA6"/>
    <w:pPr>
      <w:contextualSpacing/>
    </w:pPr>
    <w:rPr>
      <w:rFonts w:eastAsia="Calibri" w:cs="Times New Roman"/>
    </w:rPr>
  </w:style>
  <w:style w:type="character" w:customStyle="1" w:styleId="pismamzZnak">
    <w:name w:val="pisma_mz Znak"/>
    <w:link w:val="pismamz"/>
    <w:rsid w:val="009F0CA6"/>
    <w:rPr>
      <w:rFonts w:eastAsia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2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E6E2A-AC6F-4F36-B522-6951D494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988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Kierpiec</dc:creator>
  <cp:keywords/>
  <dc:description/>
  <cp:lastModifiedBy>Królak-Buzakowska Joanna</cp:lastModifiedBy>
  <cp:revision>4</cp:revision>
  <dcterms:created xsi:type="dcterms:W3CDTF">2023-06-30T09:30:00Z</dcterms:created>
  <dcterms:modified xsi:type="dcterms:W3CDTF">2023-06-30T10:04:00Z</dcterms:modified>
</cp:coreProperties>
</file>